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3F32" w:rsidRDefault="009E3F3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</w:p>
    <w:p w:rsidR="009E3F32" w:rsidRDefault="009E3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创客空间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PHW2483977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3F32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</w:p>
    <w:p w:rsidR="009E3F32" w:rsidRPr="002F336D" w:rsidRDefault="009E3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</w:p>
    <w:p w:rsidR="009E3F32" w:rsidRPr="002F336D" w:rsidRDefault="009E3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3F32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</w:p>
    <w:p w:rsidR="009E3F32" w:rsidRPr="002F336D" w:rsidRDefault="009E3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</w:p>
    <w:p w:rsidR="009E3F32" w:rsidRPr="002F336D" w:rsidRDefault="009E3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3F32" w:rsidRDefault="009E3F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3F32" w:rsidRPr="00B609C3" w:rsidRDefault="009E3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创客空间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F32" w:rsidRDefault="009E3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F32" w:rsidRPr="00B609C3" w:rsidRDefault="009E3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创客空间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F32" w:rsidRDefault="009E3F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F32" w:rsidRPr="002F336D" w:rsidRDefault="009E3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F32" w:rsidRPr="002F336D" w:rsidRDefault="009E3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F32" w:rsidRPr="00B609C3" w:rsidRDefault="009E3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创客空间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F32" w:rsidRDefault="009E3F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F32" w:rsidRPr="002F336D" w:rsidRDefault="009E3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F32" w:rsidRPr="002F336D" w:rsidRDefault="009E3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F32" w:rsidRPr="00B609C3" w:rsidRDefault="009E3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创客空间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F32" w:rsidRDefault="009E3F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F32" w:rsidRPr="002F336D" w:rsidRDefault="009E3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F32" w:rsidRPr="002F336D" w:rsidRDefault="009E3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F32" w:rsidRPr="00B609C3" w:rsidRDefault="009E3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创客空间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F32" w:rsidRDefault="009E3F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F32" w:rsidRPr="002F336D" w:rsidRDefault="009E3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F32" w:rsidRPr="002F336D" w:rsidRDefault="009E3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F32" w:rsidRPr="006A64CF" w:rsidRDefault="009E3F32" w:rsidP="00417973">
      <w:pPr>
        <w:rPr>
          <w:rFonts w:ascii="微软雅黑" w:eastAsia="微软雅黑" w:hAnsi="微软雅黑" w:cs="Times New Roman"/>
          <w:szCs w:val="24"/>
        </w:rPr>
      </w:pPr>
    </w:p>
    <w:p w:rsidR="009E3F32" w:rsidRPr="002F336D" w:rsidRDefault="009E3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</w:p>
    <w:p w:rsidR="009E3F32" w:rsidRPr="002F336D" w:rsidRDefault="009E3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</w:p>
    <w:p w:rsidR="009E3F32" w:rsidRPr="002F336D" w:rsidRDefault="009E3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</w:p>
    <w:p w:rsidR="009E3F32" w:rsidRPr="002F336D" w:rsidRDefault="009E3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3F32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3F32" w:rsidRPr="00C40745" w:rsidRDefault="009E3F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3F32" w:rsidRPr="00C40745" w:rsidRDefault="009E3F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3F32" w:rsidRPr="00C40745" w:rsidRDefault="009E3F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3F32" w:rsidRPr="00C40745" w:rsidRDefault="009E3F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</w:p>
    <w:p w:rsidR="009E3F32" w:rsidRPr="002F336D" w:rsidRDefault="009E3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F32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F32" w:rsidRDefault="009E3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F32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F32" w:rsidRDefault="009E3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F32" w:rsidRPr="002F336D" w:rsidRDefault="009E3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F32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F32" w:rsidRDefault="009E3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F32" w:rsidRPr="002F336D" w:rsidRDefault="009E3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F32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F32" w:rsidRDefault="009E3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F32" w:rsidRPr="002F336D" w:rsidRDefault="009E3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F32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F32" w:rsidRDefault="009E3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F32" w:rsidRPr="002F336D" w:rsidRDefault="009E3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F32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</w:p>
    <w:p w:rsidR="009E3F32" w:rsidRPr="002F336D" w:rsidRDefault="009E3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</w:p>
    <w:p w:rsidR="009E3F32" w:rsidRPr="002F336D" w:rsidRDefault="009E3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</w:p>
    <w:p w:rsidR="009E3F32" w:rsidRPr="002F336D" w:rsidRDefault="009E3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3F32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3F32" w:rsidRDefault="009E3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3F32" w:rsidRDefault="009E3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3F32" w:rsidRDefault="009E3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3F32" w:rsidRDefault="009E3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3F32" w:rsidRPr="00E57AB1" w:rsidRDefault="009E3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F32" w:rsidRPr="002F336D" w:rsidRDefault="009E3F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F32" w:rsidRPr="002F336D" w:rsidRDefault="009E3F32" w:rsidP="00417973">
      <w:pPr>
        <w:rPr>
          <w:rFonts w:ascii="微软雅黑" w:eastAsia="微软雅黑" w:hAnsi="微软雅黑" w:cs="Times New Roman"/>
          <w:szCs w:val="24"/>
        </w:rPr>
      </w:pPr>
    </w:p>
    <w:p w:rsidR="009E3F32" w:rsidRDefault="009E3F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3F3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创客空间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4938" w:rsidRDefault="00D34938"/>
    <w:sectPr w:rsidR="00D349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F32"/>
    <w:rsid w:val="009E3F32"/>
    <w:rsid w:val="00D3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3F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3F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3F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2025-05-11T12:53:00Z</dcterms:modified>
</cp:coreProperties>
</file>