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603F" w:rsidRDefault="00F1603F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纯棉纱</w:t>
      </w:r>
    </w:p>
    <w:p w:rsidR="00F1603F" w:rsidRDefault="00F16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PHW2481049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纯棉纱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纯棉纱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纯棉纱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603F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</w:p>
    <w:p w:rsidR="00F1603F" w:rsidRPr="002F336D" w:rsidRDefault="00F16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纯棉纱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纯棉纱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纯棉纱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纯棉纱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纯棉纱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纯棉纱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纯棉纱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纯棉纱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纯棉纱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纯棉纱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</w:p>
    <w:p w:rsidR="00F1603F" w:rsidRPr="002F336D" w:rsidRDefault="00F16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纯棉纱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纯棉纱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纯棉纱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603F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</w:p>
    <w:p w:rsidR="00F1603F" w:rsidRPr="002F336D" w:rsidRDefault="00F16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</w:p>
    <w:p w:rsidR="00F1603F" w:rsidRPr="002F336D" w:rsidRDefault="00F16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纯棉纱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纯棉纱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纯棉纱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603F" w:rsidRDefault="00F160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603F" w:rsidRPr="00B609C3" w:rsidRDefault="00F16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603F" w:rsidRDefault="00F16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603F" w:rsidRPr="00B609C3" w:rsidRDefault="00F16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603F" w:rsidRDefault="00F160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603F" w:rsidRPr="002F336D" w:rsidRDefault="00F160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603F" w:rsidRPr="002F336D" w:rsidRDefault="00F160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603F" w:rsidRPr="00B609C3" w:rsidRDefault="00F16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603F" w:rsidRDefault="00F160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603F" w:rsidRPr="002F336D" w:rsidRDefault="00F160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603F" w:rsidRPr="002F336D" w:rsidRDefault="00F160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603F" w:rsidRPr="00B609C3" w:rsidRDefault="00F16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603F" w:rsidRDefault="00F160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603F" w:rsidRPr="002F336D" w:rsidRDefault="00F160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603F" w:rsidRPr="002F336D" w:rsidRDefault="00F160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603F" w:rsidRPr="00B609C3" w:rsidRDefault="00F16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603F" w:rsidRDefault="00F160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603F" w:rsidRPr="002F336D" w:rsidRDefault="00F160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603F" w:rsidRPr="002F336D" w:rsidRDefault="00F160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603F" w:rsidRPr="006A64CF" w:rsidRDefault="00F1603F" w:rsidP="00417973">
      <w:pPr>
        <w:rPr>
          <w:rFonts w:ascii="微软雅黑" w:eastAsia="微软雅黑" w:hAnsi="微软雅黑" w:cs="Times New Roman"/>
          <w:szCs w:val="24"/>
        </w:rPr>
      </w:pPr>
    </w:p>
    <w:p w:rsidR="00F1603F" w:rsidRPr="002F336D" w:rsidRDefault="00F16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纯棉纱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纯棉纱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纯棉纱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纯棉纱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纯棉纱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纯棉纱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纯棉纱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</w:p>
    <w:p w:rsidR="00F1603F" w:rsidRPr="002F336D" w:rsidRDefault="00F16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</w:p>
    <w:p w:rsidR="00F1603F" w:rsidRPr="002F336D" w:rsidRDefault="00F16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纯棉纱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</w:p>
    <w:p w:rsidR="00F1603F" w:rsidRPr="002F336D" w:rsidRDefault="00F16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纯棉纱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纯棉纱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603F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603F" w:rsidRPr="00C40745" w:rsidRDefault="00F160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603F" w:rsidRPr="00C40745" w:rsidRDefault="00F160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纯棉纱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603F" w:rsidRPr="00C40745" w:rsidRDefault="00F160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603F" w:rsidRPr="00C40745" w:rsidRDefault="00F160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纯棉纱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</w:p>
    <w:p w:rsidR="00F1603F" w:rsidRPr="002F336D" w:rsidRDefault="00F16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603F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纯棉纱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603F" w:rsidRDefault="00F16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603F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纯棉纱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603F" w:rsidRDefault="00F160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603F" w:rsidRPr="002F336D" w:rsidRDefault="00F160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603F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纯棉纱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603F" w:rsidRDefault="00F160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603F" w:rsidRPr="002F336D" w:rsidRDefault="00F160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603F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纯棉纱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603F" w:rsidRDefault="00F160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603F" w:rsidRPr="002F336D" w:rsidRDefault="00F160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603F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纯棉纱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603F" w:rsidRDefault="00F160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603F" w:rsidRPr="002F336D" w:rsidRDefault="00F160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603F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</w:p>
    <w:p w:rsidR="00F1603F" w:rsidRPr="002F336D" w:rsidRDefault="00F16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纯棉纱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纯棉纱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纯棉纱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纯棉纱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</w:p>
    <w:p w:rsidR="00F1603F" w:rsidRPr="002F336D" w:rsidRDefault="00F16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纯棉纱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纯棉纱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纯棉纱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纯棉纱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纯棉纱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</w:p>
    <w:p w:rsidR="00F1603F" w:rsidRPr="002F336D" w:rsidRDefault="00F160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纯棉纱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603F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603F" w:rsidRDefault="00F16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纯棉纱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603F" w:rsidRDefault="00F16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603F" w:rsidRDefault="00F16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603F" w:rsidRDefault="00F16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603F" w:rsidRPr="00E57AB1" w:rsidRDefault="00F160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纯棉纱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603F" w:rsidRPr="002F336D" w:rsidRDefault="00F160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603F" w:rsidRPr="002F336D" w:rsidRDefault="00F1603F" w:rsidP="00417973">
      <w:pPr>
        <w:rPr>
          <w:rFonts w:ascii="微软雅黑" w:eastAsia="微软雅黑" w:hAnsi="微软雅黑" w:cs="Times New Roman"/>
          <w:szCs w:val="24"/>
        </w:rPr>
      </w:pPr>
    </w:p>
    <w:p w:rsidR="00F1603F" w:rsidRDefault="00F160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603F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纯棉纱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31D7" w:rsidRDefault="00EC31D7"/>
    <w:sectPr w:rsidR="00EC31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03F"/>
    <w:rsid w:val="00EC31D7"/>
    <w:rsid w:val="00F16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60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60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60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2025-05-11T07:45:00Z</dcterms:created>
</cp:coreProperties>
</file>