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30F9" w:rsidRDefault="001930F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</w:p>
    <w:p w:rsidR="001930F9" w:rsidRDefault="00193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存钱罐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PHW2481245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30F9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</w:p>
    <w:p w:rsidR="001930F9" w:rsidRPr="002F336D" w:rsidRDefault="00193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</w:p>
    <w:p w:rsidR="001930F9" w:rsidRPr="002F336D" w:rsidRDefault="00193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30F9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</w:p>
    <w:p w:rsidR="001930F9" w:rsidRPr="002F336D" w:rsidRDefault="00193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</w:p>
    <w:p w:rsidR="001930F9" w:rsidRPr="002F336D" w:rsidRDefault="00193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30F9" w:rsidRDefault="001930F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30F9" w:rsidRPr="00B609C3" w:rsidRDefault="00193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存钱罐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0F9" w:rsidRDefault="00193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0F9" w:rsidRPr="00B609C3" w:rsidRDefault="00193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存钱罐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0F9" w:rsidRDefault="00193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0F9" w:rsidRPr="002F336D" w:rsidRDefault="00193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0F9" w:rsidRPr="002F336D" w:rsidRDefault="00193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0F9" w:rsidRPr="00B609C3" w:rsidRDefault="00193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存钱罐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0F9" w:rsidRDefault="00193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0F9" w:rsidRPr="002F336D" w:rsidRDefault="00193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0F9" w:rsidRPr="002F336D" w:rsidRDefault="00193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0F9" w:rsidRPr="00B609C3" w:rsidRDefault="00193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存钱罐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0F9" w:rsidRDefault="00193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0F9" w:rsidRPr="002F336D" w:rsidRDefault="00193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0F9" w:rsidRPr="002F336D" w:rsidRDefault="00193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0F9" w:rsidRPr="00B609C3" w:rsidRDefault="00193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存钱罐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30F9" w:rsidRDefault="001930F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30F9" w:rsidRPr="002F336D" w:rsidRDefault="00193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30F9" w:rsidRPr="002F336D" w:rsidRDefault="001930F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30F9" w:rsidRPr="006A64CF" w:rsidRDefault="001930F9" w:rsidP="00417973">
      <w:pPr>
        <w:rPr>
          <w:rFonts w:ascii="微软雅黑" w:eastAsia="微软雅黑" w:hAnsi="微软雅黑" w:cs="Times New Roman"/>
          <w:szCs w:val="24"/>
        </w:rPr>
      </w:pPr>
    </w:p>
    <w:p w:rsidR="001930F9" w:rsidRPr="002F336D" w:rsidRDefault="00193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</w:p>
    <w:p w:rsidR="001930F9" w:rsidRPr="002F336D" w:rsidRDefault="00193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</w:p>
    <w:p w:rsidR="001930F9" w:rsidRPr="002F336D" w:rsidRDefault="00193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</w:p>
    <w:p w:rsidR="001930F9" w:rsidRPr="002F336D" w:rsidRDefault="00193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30F9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30F9" w:rsidRPr="00C40745" w:rsidRDefault="00193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30F9" w:rsidRPr="00C40745" w:rsidRDefault="00193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30F9" w:rsidRPr="00C40745" w:rsidRDefault="00193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30F9" w:rsidRPr="00C40745" w:rsidRDefault="001930F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</w:p>
    <w:p w:rsidR="001930F9" w:rsidRPr="002F336D" w:rsidRDefault="00193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0F9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0F9" w:rsidRDefault="00193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0F9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0F9" w:rsidRDefault="00193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0F9" w:rsidRPr="002F336D" w:rsidRDefault="00193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0F9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0F9" w:rsidRDefault="00193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0F9" w:rsidRPr="002F336D" w:rsidRDefault="00193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0F9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0F9" w:rsidRDefault="00193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0F9" w:rsidRPr="002F336D" w:rsidRDefault="00193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30F9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30F9" w:rsidRDefault="00193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30F9" w:rsidRPr="002F336D" w:rsidRDefault="001930F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30F9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</w:p>
    <w:p w:rsidR="001930F9" w:rsidRPr="002F336D" w:rsidRDefault="00193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</w:p>
    <w:p w:rsidR="001930F9" w:rsidRPr="002F336D" w:rsidRDefault="00193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</w:p>
    <w:p w:rsidR="001930F9" w:rsidRPr="002F336D" w:rsidRDefault="001930F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30F9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30F9" w:rsidRDefault="00193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30F9" w:rsidRDefault="00193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30F9" w:rsidRDefault="00193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30F9" w:rsidRDefault="00193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30F9" w:rsidRPr="00E57AB1" w:rsidRDefault="001930F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0F9" w:rsidRPr="002F336D" w:rsidRDefault="001930F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30F9" w:rsidRPr="002F336D" w:rsidRDefault="001930F9" w:rsidP="00417973">
      <w:pPr>
        <w:rPr>
          <w:rFonts w:ascii="微软雅黑" w:eastAsia="微软雅黑" w:hAnsi="微软雅黑" w:cs="Times New Roman"/>
          <w:szCs w:val="24"/>
        </w:rPr>
      </w:pPr>
    </w:p>
    <w:p w:rsidR="001930F9" w:rsidRDefault="001930F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30F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存钱罐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019DF" w:rsidRDefault="004019DF"/>
    <w:sectPr w:rsidR="004019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0F9"/>
    <w:rsid w:val="001930F9"/>
    <w:rsid w:val="0040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30F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30F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30F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2025-05-11T10:46:00Z</dcterms:created>
</cp:coreProperties>
</file>