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78FF" w:rsidRDefault="001B78F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</w:p>
    <w:p w:rsidR="001B78FF" w:rsidRDefault="001B7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导电衬垫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PHW2450133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78FF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</w:p>
    <w:p w:rsidR="001B78FF" w:rsidRPr="002F336D" w:rsidRDefault="001B7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</w:p>
    <w:p w:rsidR="001B78FF" w:rsidRPr="002F336D" w:rsidRDefault="001B7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78FF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</w:p>
    <w:p w:rsidR="001B78FF" w:rsidRPr="002F336D" w:rsidRDefault="001B7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</w:p>
    <w:p w:rsidR="001B78FF" w:rsidRPr="002F336D" w:rsidRDefault="001B7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78FF" w:rsidRDefault="001B78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78FF" w:rsidRPr="00B609C3" w:rsidRDefault="001B7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导电衬垫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8FF" w:rsidRDefault="001B7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8FF" w:rsidRPr="00B609C3" w:rsidRDefault="001B7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导电衬垫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8FF" w:rsidRDefault="001B78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8FF" w:rsidRPr="002F336D" w:rsidRDefault="001B7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8FF" w:rsidRPr="002F336D" w:rsidRDefault="001B7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8FF" w:rsidRPr="00B609C3" w:rsidRDefault="001B7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导电衬垫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8FF" w:rsidRDefault="001B78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8FF" w:rsidRPr="002F336D" w:rsidRDefault="001B7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8FF" w:rsidRPr="002F336D" w:rsidRDefault="001B7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8FF" w:rsidRPr="00B609C3" w:rsidRDefault="001B7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导电衬垫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8FF" w:rsidRDefault="001B78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8FF" w:rsidRPr="002F336D" w:rsidRDefault="001B7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8FF" w:rsidRPr="002F336D" w:rsidRDefault="001B7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8FF" w:rsidRPr="00B609C3" w:rsidRDefault="001B7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导电衬垫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8FF" w:rsidRDefault="001B78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8FF" w:rsidRPr="002F336D" w:rsidRDefault="001B7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8FF" w:rsidRPr="002F336D" w:rsidRDefault="001B7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8FF" w:rsidRPr="006A64CF" w:rsidRDefault="001B78FF" w:rsidP="00417973">
      <w:pPr>
        <w:rPr>
          <w:rFonts w:ascii="微软雅黑" w:eastAsia="微软雅黑" w:hAnsi="微软雅黑" w:cs="Times New Roman"/>
          <w:szCs w:val="24"/>
        </w:rPr>
      </w:pPr>
    </w:p>
    <w:p w:rsidR="001B78FF" w:rsidRPr="002F336D" w:rsidRDefault="001B7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</w:p>
    <w:p w:rsidR="001B78FF" w:rsidRPr="002F336D" w:rsidRDefault="001B7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</w:p>
    <w:p w:rsidR="001B78FF" w:rsidRPr="002F336D" w:rsidRDefault="001B7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</w:p>
    <w:p w:rsidR="001B78FF" w:rsidRPr="002F336D" w:rsidRDefault="001B7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78FF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78FF" w:rsidRPr="00C40745" w:rsidRDefault="001B78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78FF" w:rsidRPr="00C40745" w:rsidRDefault="001B78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78FF" w:rsidRPr="00C40745" w:rsidRDefault="001B78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78FF" w:rsidRPr="00C40745" w:rsidRDefault="001B78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</w:p>
    <w:p w:rsidR="001B78FF" w:rsidRPr="002F336D" w:rsidRDefault="001B7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8FF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8FF" w:rsidRDefault="001B7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8FF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8FF" w:rsidRDefault="001B7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8FF" w:rsidRPr="002F336D" w:rsidRDefault="001B7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8FF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8FF" w:rsidRDefault="001B7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8FF" w:rsidRPr="002F336D" w:rsidRDefault="001B7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8FF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8FF" w:rsidRDefault="001B7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8FF" w:rsidRPr="002F336D" w:rsidRDefault="001B7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8FF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8FF" w:rsidRDefault="001B7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8FF" w:rsidRPr="002F336D" w:rsidRDefault="001B7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8FF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</w:p>
    <w:p w:rsidR="001B78FF" w:rsidRPr="002F336D" w:rsidRDefault="001B7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</w:p>
    <w:p w:rsidR="001B78FF" w:rsidRPr="002F336D" w:rsidRDefault="001B7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</w:p>
    <w:p w:rsidR="001B78FF" w:rsidRPr="002F336D" w:rsidRDefault="001B7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78FF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78FF" w:rsidRDefault="001B7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78FF" w:rsidRDefault="001B7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78FF" w:rsidRDefault="001B7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78FF" w:rsidRDefault="001B7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78FF" w:rsidRPr="00E57AB1" w:rsidRDefault="001B7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FF" w:rsidRPr="002F336D" w:rsidRDefault="001B78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FF" w:rsidRPr="002F336D" w:rsidRDefault="001B78FF" w:rsidP="00417973">
      <w:pPr>
        <w:rPr>
          <w:rFonts w:ascii="微软雅黑" w:eastAsia="微软雅黑" w:hAnsi="微软雅黑" w:cs="Times New Roman"/>
          <w:szCs w:val="24"/>
        </w:rPr>
      </w:pPr>
    </w:p>
    <w:p w:rsidR="001B78FF" w:rsidRDefault="001B78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78F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导电衬垫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0952" w:rsidRDefault="00980952"/>
    <w:sectPr w:rsidR="009809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8FF"/>
    <w:rsid w:val="001B78FF"/>
    <w:rsid w:val="0098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78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78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78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2025-05-13T01:56:00Z</dcterms:created>
</cp:coreProperties>
</file>