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00B6" w:rsidRDefault="00ED00B6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</w:p>
    <w:p w:rsidR="00ED00B6" w:rsidRDefault="00ED0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等离子空气消毒机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PHW2476332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00B6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</w:p>
    <w:p w:rsidR="00ED00B6" w:rsidRPr="002F336D" w:rsidRDefault="00ED0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</w:p>
    <w:p w:rsidR="00ED00B6" w:rsidRPr="002F336D" w:rsidRDefault="00ED0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00B6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</w:p>
    <w:p w:rsidR="00ED00B6" w:rsidRPr="002F336D" w:rsidRDefault="00ED0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</w:p>
    <w:p w:rsidR="00ED00B6" w:rsidRPr="002F336D" w:rsidRDefault="00ED0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00B6" w:rsidRDefault="00ED00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00B6" w:rsidRPr="00B609C3" w:rsidRDefault="00ED0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等离子空气消毒机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0B6" w:rsidRDefault="00ED0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0B6" w:rsidRPr="00B609C3" w:rsidRDefault="00ED0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等离子空气消毒机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0B6" w:rsidRDefault="00ED0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0B6" w:rsidRPr="002F336D" w:rsidRDefault="00ED0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0B6" w:rsidRPr="002F336D" w:rsidRDefault="00ED0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0B6" w:rsidRPr="00B609C3" w:rsidRDefault="00ED0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等离子空气消毒机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0B6" w:rsidRDefault="00ED0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0B6" w:rsidRPr="002F336D" w:rsidRDefault="00ED0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0B6" w:rsidRPr="002F336D" w:rsidRDefault="00ED0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0B6" w:rsidRPr="00B609C3" w:rsidRDefault="00ED0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等离子空气消毒机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0B6" w:rsidRDefault="00ED0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0B6" w:rsidRPr="002F336D" w:rsidRDefault="00ED0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0B6" w:rsidRPr="002F336D" w:rsidRDefault="00ED0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0B6" w:rsidRPr="00B609C3" w:rsidRDefault="00ED0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等离子空气消毒机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0B6" w:rsidRDefault="00ED0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0B6" w:rsidRPr="002F336D" w:rsidRDefault="00ED0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0B6" w:rsidRPr="002F336D" w:rsidRDefault="00ED0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0B6" w:rsidRPr="006A64CF" w:rsidRDefault="00ED00B6" w:rsidP="00417973">
      <w:pPr>
        <w:rPr>
          <w:rFonts w:ascii="微软雅黑" w:eastAsia="微软雅黑" w:hAnsi="微软雅黑" w:cs="Times New Roman"/>
          <w:szCs w:val="24"/>
        </w:rPr>
      </w:pPr>
    </w:p>
    <w:p w:rsidR="00ED00B6" w:rsidRPr="002F336D" w:rsidRDefault="00ED0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</w:p>
    <w:p w:rsidR="00ED00B6" w:rsidRPr="002F336D" w:rsidRDefault="00ED0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</w:p>
    <w:p w:rsidR="00ED00B6" w:rsidRPr="002F336D" w:rsidRDefault="00ED0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</w:p>
    <w:p w:rsidR="00ED00B6" w:rsidRPr="002F336D" w:rsidRDefault="00ED0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00B6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00B6" w:rsidRPr="00C40745" w:rsidRDefault="00ED0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00B6" w:rsidRPr="00C40745" w:rsidRDefault="00ED0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00B6" w:rsidRPr="00C40745" w:rsidRDefault="00ED0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00B6" w:rsidRPr="00C40745" w:rsidRDefault="00ED0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</w:p>
    <w:p w:rsidR="00ED00B6" w:rsidRPr="002F336D" w:rsidRDefault="00ED0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0B6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0B6" w:rsidRDefault="00ED0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0B6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0B6" w:rsidRDefault="00ED0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0B6" w:rsidRPr="002F336D" w:rsidRDefault="00ED0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0B6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0B6" w:rsidRDefault="00ED0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0B6" w:rsidRPr="002F336D" w:rsidRDefault="00ED0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0B6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0B6" w:rsidRDefault="00ED0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0B6" w:rsidRPr="002F336D" w:rsidRDefault="00ED0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0B6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0B6" w:rsidRDefault="00ED0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0B6" w:rsidRPr="002F336D" w:rsidRDefault="00ED0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0B6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</w:p>
    <w:p w:rsidR="00ED00B6" w:rsidRPr="002F336D" w:rsidRDefault="00ED0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</w:p>
    <w:p w:rsidR="00ED00B6" w:rsidRPr="002F336D" w:rsidRDefault="00ED0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</w:p>
    <w:p w:rsidR="00ED00B6" w:rsidRPr="002F336D" w:rsidRDefault="00ED0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00B6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00B6" w:rsidRDefault="00ED0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00B6" w:rsidRDefault="00ED0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00B6" w:rsidRDefault="00ED0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00B6" w:rsidRDefault="00ED0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00B6" w:rsidRPr="00E57AB1" w:rsidRDefault="00ED0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0B6" w:rsidRPr="002F336D" w:rsidRDefault="00ED00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0B6" w:rsidRPr="002F336D" w:rsidRDefault="00ED00B6" w:rsidP="00417973">
      <w:pPr>
        <w:rPr>
          <w:rFonts w:ascii="微软雅黑" w:eastAsia="微软雅黑" w:hAnsi="微软雅黑" w:cs="Times New Roman"/>
          <w:szCs w:val="24"/>
        </w:rPr>
      </w:pPr>
    </w:p>
    <w:p w:rsidR="00ED00B6" w:rsidRDefault="00ED00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00B6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等离子空气消毒机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317C" w:rsidRDefault="00FB317C"/>
    <w:sectPr w:rsidR="00FB3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B6"/>
    <w:rsid w:val="00ED00B6"/>
    <w:rsid w:val="00FB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00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0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00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2025-05-11T00:34:00Z</dcterms:created>
</cp:coreProperties>
</file>