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192A" w:rsidRDefault="00F0192A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涤锦复合纤维</w:t>
      </w:r>
    </w:p>
    <w:p w:rsidR="00F0192A" w:rsidRDefault="00F01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涤锦复合纤维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PHW2482666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涤锦复合纤维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涤锦复合纤维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涤锦复合纤维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192A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</w:p>
    <w:p w:rsidR="00F0192A" w:rsidRPr="002F336D" w:rsidRDefault="00F01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涤锦复合纤维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涤锦复合纤维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涤锦复合纤维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涤锦复合纤维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涤锦复合纤维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涤锦复合纤维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涤锦复合纤维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涤锦复合纤维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涤锦复合纤维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涤锦复合纤维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涤锦复合纤维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</w:p>
    <w:p w:rsidR="00F0192A" w:rsidRPr="002F336D" w:rsidRDefault="00F01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涤锦复合纤维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涤锦复合纤维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涤锦复合纤维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涤锦复合纤维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涤锦复合纤维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涤锦复合纤维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涤锦复合纤维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涤锦复合纤维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涤锦复合纤维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涤锦复合纤维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192A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涤锦复合纤维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涤锦复合纤维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</w:p>
    <w:p w:rsidR="00F0192A" w:rsidRPr="002F336D" w:rsidRDefault="00F01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涤锦复合纤维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涤锦复合纤维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涤锦复合纤维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涤锦复合纤维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</w:p>
    <w:p w:rsidR="00F0192A" w:rsidRPr="002F336D" w:rsidRDefault="00F01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涤锦复合纤维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涤锦复合纤维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涤锦复合纤维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涤锦复合纤维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192A" w:rsidRDefault="00F019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192A" w:rsidRPr="00B609C3" w:rsidRDefault="00F01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涤锦复合纤维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192A" w:rsidRDefault="00F01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192A" w:rsidRPr="00B609C3" w:rsidRDefault="00F01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涤锦复合纤维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192A" w:rsidRDefault="00F019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192A" w:rsidRPr="002F336D" w:rsidRDefault="00F01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192A" w:rsidRPr="002F336D" w:rsidRDefault="00F01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192A" w:rsidRPr="00B609C3" w:rsidRDefault="00F01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涤锦复合纤维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192A" w:rsidRDefault="00F019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192A" w:rsidRPr="002F336D" w:rsidRDefault="00F01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192A" w:rsidRPr="002F336D" w:rsidRDefault="00F01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192A" w:rsidRPr="00B609C3" w:rsidRDefault="00F01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涤锦复合纤维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192A" w:rsidRDefault="00F019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192A" w:rsidRPr="002F336D" w:rsidRDefault="00F01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192A" w:rsidRPr="002F336D" w:rsidRDefault="00F01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192A" w:rsidRPr="00B609C3" w:rsidRDefault="00F01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涤锦复合纤维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192A" w:rsidRDefault="00F019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192A" w:rsidRPr="002F336D" w:rsidRDefault="00F01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192A" w:rsidRPr="002F336D" w:rsidRDefault="00F01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192A" w:rsidRPr="006A64CF" w:rsidRDefault="00F0192A" w:rsidP="00417973">
      <w:pPr>
        <w:rPr>
          <w:rFonts w:ascii="微软雅黑" w:eastAsia="微软雅黑" w:hAnsi="微软雅黑" w:cs="Times New Roman"/>
          <w:szCs w:val="24"/>
        </w:rPr>
      </w:pPr>
    </w:p>
    <w:p w:rsidR="00F0192A" w:rsidRPr="002F336D" w:rsidRDefault="00F01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涤锦复合纤维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涤锦复合纤维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涤锦复合纤维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涤锦复合纤维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涤锦复合纤维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涤锦复合纤维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涤锦复合纤维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涤锦复合纤维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</w:p>
    <w:p w:rsidR="00F0192A" w:rsidRPr="002F336D" w:rsidRDefault="00F01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涤锦复合纤维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</w:p>
    <w:p w:rsidR="00F0192A" w:rsidRPr="002F336D" w:rsidRDefault="00F01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涤锦复合纤维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涤锦复合纤维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涤锦复合纤维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涤锦复合纤维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涤锦复合纤维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</w:p>
    <w:p w:rsidR="00F0192A" w:rsidRPr="002F336D" w:rsidRDefault="00F01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涤锦复合纤维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涤锦复合纤维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涤锦复合纤维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192A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192A" w:rsidRPr="00C40745" w:rsidRDefault="00F019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涤锦复合纤维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192A" w:rsidRPr="00C40745" w:rsidRDefault="00F019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涤锦复合纤维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192A" w:rsidRPr="00C40745" w:rsidRDefault="00F019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192A" w:rsidRPr="00C40745" w:rsidRDefault="00F019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涤锦复合纤维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</w:p>
    <w:p w:rsidR="00F0192A" w:rsidRPr="002F336D" w:rsidRDefault="00F01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192A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涤锦复合纤维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192A" w:rsidRDefault="00F01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192A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涤锦复合纤维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192A" w:rsidRDefault="00F01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192A" w:rsidRPr="002F336D" w:rsidRDefault="00F01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192A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涤锦复合纤维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192A" w:rsidRDefault="00F01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192A" w:rsidRPr="002F336D" w:rsidRDefault="00F01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192A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涤锦复合纤维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192A" w:rsidRDefault="00F01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192A" w:rsidRPr="002F336D" w:rsidRDefault="00F01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192A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涤锦复合纤维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192A" w:rsidRDefault="00F01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192A" w:rsidRPr="002F336D" w:rsidRDefault="00F01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192A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</w:p>
    <w:p w:rsidR="00F0192A" w:rsidRPr="002F336D" w:rsidRDefault="00F01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涤锦复合纤维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涤锦复合纤维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涤锦复合纤维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涤锦复合纤维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涤锦复合纤维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</w:p>
    <w:p w:rsidR="00F0192A" w:rsidRPr="002F336D" w:rsidRDefault="00F01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涤锦复合纤维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涤锦复合纤维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涤锦复合纤维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涤锦复合纤维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涤锦复合纤维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涤锦复合纤维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涤锦复合纤维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涤锦复合纤维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涤锦复合纤维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</w:p>
    <w:p w:rsidR="00F0192A" w:rsidRPr="002F336D" w:rsidRDefault="00F01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涤锦复合纤维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涤锦复合纤维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192A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192A" w:rsidRDefault="00F01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涤锦复合纤维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192A" w:rsidRDefault="00F01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192A" w:rsidRDefault="00F01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192A" w:rsidRDefault="00F01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192A" w:rsidRPr="00E57AB1" w:rsidRDefault="00F01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涤锦复合纤维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92A" w:rsidRPr="002F336D" w:rsidRDefault="00F019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92A" w:rsidRPr="002F336D" w:rsidRDefault="00F0192A" w:rsidP="00417973">
      <w:pPr>
        <w:rPr>
          <w:rFonts w:ascii="微软雅黑" w:eastAsia="微软雅黑" w:hAnsi="微软雅黑" w:cs="Times New Roman"/>
          <w:szCs w:val="24"/>
        </w:rPr>
      </w:pPr>
    </w:p>
    <w:p w:rsidR="00F0192A" w:rsidRDefault="00F019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192A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涤锦复合纤维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4FEE" w:rsidRDefault="00444FEE"/>
    <w:sectPr w:rsidR="00444F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92A"/>
    <w:rsid w:val="00444FEE"/>
    <w:rsid w:val="00F0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19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19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19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2025-05-11T12:57:00Z</dcterms:modified>
</cp:coreProperties>
</file>