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192A" w:rsidRDefault="00F0192A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</w:p>
    <w:p w:rsidR="00F0192A" w:rsidRDefault="00F01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涤锦复合纤维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PHW2482666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192A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</w:p>
    <w:p w:rsidR="00F0192A" w:rsidRPr="002F336D" w:rsidRDefault="00F01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</w:p>
    <w:p w:rsidR="00F0192A" w:rsidRPr="002F336D" w:rsidRDefault="00F01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192A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</w:p>
    <w:p w:rsidR="00F0192A" w:rsidRPr="002F336D" w:rsidRDefault="00F01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</w:p>
    <w:p w:rsidR="00F0192A" w:rsidRPr="002F336D" w:rsidRDefault="00F01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192A" w:rsidRDefault="00F019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192A" w:rsidRPr="00B609C3" w:rsidRDefault="00F01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涤锦复合纤维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92A" w:rsidRDefault="00F01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92A" w:rsidRPr="00B609C3" w:rsidRDefault="00F01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涤锦复合纤维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92A" w:rsidRDefault="00F019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92A" w:rsidRPr="002F336D" w:rsidRDefault="00F01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92A" w:rsidRPr="002F336D" w:rsidRDefault="00F01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92A" w:rsidRPr="00B609C3" w:rsidRDefault="00F01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涤锦复合纤维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92A" w:rsidRDefault="00F019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92A" w:rsidRPr="002F336D" w:rsidRDefault="00F01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92A" w:rsidRPr="002F336D" w:rsidRDefault="00F01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92A" w:rsidRPr="00B609C3" w:rsidRDefault="00F01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涤锦复合纤维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92A" w:rsidRDefault="00F019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92A" w:rsidRPr="002F336D" w:rsidRDefault="00F01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92A" w:rsidRPr="002F336D" w:rsidRDefault="00F01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92A" w:rsidRPr="00B609C3" w:rsidRDefault="00F01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涤锦复合纤维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92A" w:rsidRDefault="00F019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92A" w:rsidRPr="002F336D" w:rsidRDefault="00F01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92A" w:rsidRPr="002F336D" w:rsidRDefault="00F01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92A" w:rsidRPr="006A64CF" w:rsidRDefault="00F0192A" w:rsidP="00417973">
      <w:pPr>
        <w:rPr>
          <w:rFonts w:ascii="微软雅黑" w:eastAsia="微软雅黑" w:hAnsi="微软雅黑" w:cs="Times New Roman"/>
          <w:szCs w:val="24"/>
        </w:rPr>
      </w:pPr>
    </w:p>
    <w:p w:rsidR="00F0192A" w:rsidRPr="002F336D" w:rsidRDefault="00F01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</w:p>
    <w:p w:rsidR="00F0192A" w:rsidRPr="002F336D" w:rsidRDefault="00F01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</w:p>
    <w:p w:rsidR="00F0192A" w:rsidRPr="002F336D" w:rsidRDefault="00F01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</w:p>
    <w:p w:rsidR="00F0192A" w:rsidRPr="002F336D" w:rsidRDefault="00F01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192A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192A" w:rsidRPr="00C40745" w:rsidRDefault="00F019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192A" w:rsidRPr="00C40745" w:rsidRDefault="00F019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192A" w:rsidRPr="00C40745" w:rsidRDefault="00F019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192A" w:rsidRPr="00C40745" w:rsidRDefault="00F019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</w:p>
    <w:p w:rsidR="00F0192A" w:rsidRPr="002F336D" w:rsidRDefault="00F01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92A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92A" w:rsidRDefault="00F01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92A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92A" w:rsidRDefault="00F01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92A" w:rsidRPr="002F336D" w:rsidRDefault="00F01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92A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92A" w:rsidRDefault="00F01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92A" w:rsidRPr="002F336D" w:rsidRDefault="00F01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92A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92A" w:rsidRDefault="00F01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92A" w:rsidRPr="002F336D" w:rsidRDefault="00F01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92A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92A" w:rsidRDefault="00F01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92A" w:rsidRPr="002F336D" w:rsidRDefault="00F01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92A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</w:p>
    <w:p w:rsidR="00F0192A" w:rsidRPr="002F336D" w:rsidRDefault="00F01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</w:p>
    <w:p w:rsidR="00F0192A" w:rsidRPr="002F336D" w:rsidRDefault="00F01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</w:p>
    <w:p w:rsidR="00F0192A" w:rsidRPr="002F336D" w:rsidRDefault="00F01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192A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192A" w:rsidRDefault="00F01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192A" w:rsidRDefault="00F01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192A" w:rsidRDefault="00F01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192A" w:rsidRDefault="00F01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192A" w:rsidRPr="00E57AB1" w:rsidRDefault="00F01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92A" w:rsidRPr="002F336D" w:rsidRDefault="00F019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92A" w:rsidRPr="002F336D" w:rsidRDefault="00F0192A" w:rsidP="00417973">
      <w:pPr>
        <w:rPr>
          <w:rFonts w:ascii="微软雅黑" w:eastAsia="微软雅黑" w:hAnsi="微软雅黑" w:cs="Times New Roman"/>
          <w:szCs w:val="24"/>
        </w:rPr>
      </w:pPr>
    </w:p>
    <w:p w:rsidR="00F0192A" w:rsidRDefault="00F019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192A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涤锦复合纤维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4FEE" w:rsidRDefault="00444FEE"/>
    <w:sectPr w:rsidR="00444F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92A"/>
    <w:rsid w:val="00444FEE"/>
    <w:rsid w:val="00F0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19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19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19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2025-05-11T12:57:00Z</dcterms:modified>
</cp:coreProperties>
</file>