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345" w:rsidRDefault="0086534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</w:p>
    <w:p w:rsidR="00865345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PHW2481772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5345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</w:p>
    <w:p w:rsidR="00865345" w:rsidRPr="002F336D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</w:p>
    <w:p w:rsidR="00865345" w:rsidRPr="002F336D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5345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</w:p>
    <w:p w:rsidR="00865345" w:rsidRPr="002F336D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</w:p>
    <w:p w:rsidR="00865345" w:rsidRPr="002F336D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5345" w:rsidRDefault="008653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5345" w:rsidRPr="00B609C3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345" w:rsidRDefault="0086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345" w:rsidRPr="00B609C3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345" w:rsidRDefault="008653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345" w:rsidRPr="002F336D" w:rsidRDefault="00865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345" w:rsidRPr="002F336D" w:rsidRDefault="00865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345" w:rsidRPr="00B609C3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345" w:rsidRDefault="008653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345" w:rsidRPr="002F336D" w:rsidRDefault="00865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345" w:rsidRPr="002F336D" w:rsidRDefault="00865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345" w:rsidRPr="00B609C3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345" w:rsidRDefault="008653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345" w:rsidRPr="002F336D" w:rsidRDefault="00865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345" w:rsidRPr="002F336D" w:rsidRDefault="00865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345" w:rsidRPr="00B609C3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345" w:rsidRDefault="008653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345" w:rsidRPr="002F336D" w:rsidRDefault="00865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345" w:rsidRPr="002F336D" w:rsidRDefault="00865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345" w:rsidRPr="006A64CF" w:rsidRDefault="00865345" w:rsidP="00417973">
      <w:pPr>
        <w:rPr>
          <w:rFonts w:ascii="微软雅黑" w:eastAsia="微软雅黑" w:hAnsi="微软雅黑" w:cs="Times New Roman"/>
          <w:szCs w:val="24"/>
        </w:rPr>
      </w:pPr>
    </w:p>
    <w:p w:rsidR="00865345" w:rsidRPr="002F336D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</w:p>
    <w:p w:rsidR="00865345" w:rsidRPr="002F336D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</w:p>
    <w:p w:rsidR="00865345" w:rsidRPr="002F336D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</w:p>
    <w:p w:rsidR="00865345" w:rsidRPr="002F336D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5345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5345" w:rsidRPr="00C40745" w:rsidRDefault="008653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5345" w:rsidRPr="00C40745" w:rsidRDefault="008653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5345" w:rsidRPr="00C40745" w:rsidRDefault="008653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5345" w:rsidRPr="00C40745" w:rsidRDefault="008653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</w:p>
    <w:p w:rsidR="00865345" w:rsidRPr="002F336D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345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345" w:rsidRDefault="0086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345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345" w:rsidRDefault="00865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345" w:rsidRPr="002F336D" w:rsidRDefault="00865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345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345" w:rsidRDefault="00865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345" w:rsidRPr="002F336D" w:rsidRDefault="00865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345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345" w:rsidRDefault="00865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345" w:rsidRPr="002F336D" w:rsidRDefault="00865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345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345" w:rsidRDefault="00865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345" w:rsidRPr="002F336D" w:rsidRDefault="00865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345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</w:p>
    <w:p w:rsidR="00865345" w:rsidRPr="002F336D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</w:p>
    <w:p w:rsidR="00865345" w:rsidRPr="002F336D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</w:p>
    <w:p w:rsidR="00865345" w:rsidRPr="002F336D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5345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5345" w:rsidRDefault="0086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5345" w:rsidRDefault="0086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5345" w:rsidRDefault="0086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5345" w:rsidRDefault="0086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5345" w:rsidRPr="00E57AB1" w:rsidRDefault="0086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345" w:rsidRPr="002F336D" w:rsidRDefault="008653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345" w:rsidRPr="002F336D" w:rsidRDefault="00865345" w:rsidP="00417973">
      <w:pPr>
        <w:rPr>
          <w:rFonts w:ascii="微软雅黑" w:eastAsia="微软雅黑" w:hAnsi="微软雅黑" w:cs="Times New Roman"/>
          <w:szCs w:val="24"/>
        </w:rPr>
      </w:pPr>
    </w:p>
    <w:p w:rsidR="00865345" w:rsidRDefault="008653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534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涤纶单丝过滤布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6D27" w:rsidRDefault="00406D27"/>
    <w:sectPr w:rsidR="00406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406D27"/>
    <w:rsid w:val="0086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3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3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53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