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01D9" w:rsidRDefault="00CB01D9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</w:p>
    <w:p w:rsidR="00CB01D9" w:rsidRDefault="00CB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涤纶短丝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PHW2482855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01D9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</w:p>
    <w:p w:rsidR="00CB01D9" w:rsidRPr="002F336D" w:rsidRDefault="00CB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</w:p>
    <w:p w:rsidR="00CB01D9" w:rsidRPr="002F336D" w:rsidRDefault="00CB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01D9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</w:p>
    <w:p w:rsidR="00CB01D9" w:rsidRPr="002F336D" w:rsidRDefault="00CB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</w:p>
    <w:p w:rsidR="00CB01D9" w:rsidRPr="002F336D" w:rsidRDefault="00CB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01D9" w:rsidRDefault="00CB01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01D9" w:rsidRPr="00B609C3" w:rsidRDefault="00CB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涤纶短丝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1D9" w:rsidRDefault="00CB0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1D9" w:rsidRPr="00B609C3" w:rsidRDefault="00CB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涤纶短丝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1D9" w:rsidRDefault="00CB01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1D9" w:rsidRPr="002F336D" w:rsidRDefault="00CB0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1D9" w:rsidRPr="002F336D" w:rsidRDefault="00CB0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1D9" w:rsidRPr="00B609C3" w:rsidRDefault="00CB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涤纶短丝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1D9" w:rsidRDefault="00CB01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1D9" w:rsidRPr="002F336D" w:rsidRDefault="00CB0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1D9" w:rsidRPr="002F336D" w:rsidRDefault="00CB0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1D9" w:rsidRPr="00B609C3" w:rsidRDefault="00CB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涤纶短丝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1D9" w:rsidRDefault="00CB01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1D9" w:rsidRPr="002F336D" w:rsidRDefault="00CB0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1D9" w:rsidRPr="002F336D" w:rsidRDefault="00CB0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1D9" w:rsidRPr="00B609C3" w:rsidRDefault="00CB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涤纶短丝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1D9" w:rsidRDefault="00CB01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1D9" w:rsidRPr="002F336D" w:rsidRDefault="00CB0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1D9" w:rsidRPr="002F336D" w:rsidRDefault="00CB0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1D9" w:rsidRPr="006A64CF" w:rsidRDefault="00CB01D9" w:rsidP="00417973">
      <w:pPr>
        <w:rPr>
          <w:rFonts w:ascii="微软雅黑" w:eastAsia="微软雅黑" w:hAnsi="微软雅黑" w:cs="Times New Roman"/>
          <w:szCs w:val="24"/>
        </w:rPr>
      </w:pPr>
    </w:p>
    <w:p w:rsidR="00CB01D9" w:rsidRPr="002F336D" w:rsidRDefault="00CB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</w:p>
    <w:p w:rsidR="00CB01D9" w:rsidRPr="002F336D" w:rsidRDefault="00CB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</w:p>
    <w:p w:rsidR="00CB01D9" w:rsidRPr="002F336D" w:rsidRDefault="00CB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</w:p>
    <w:p w:rsidR="00CB01D9" w:rsidRPr="002F336D" w:rsidRDefault="00CB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01D9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01D9" w:rsidRPr="00C40745" w:rsidRDefault="00CB01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01D9" w:rsidRPr="00C40745" w:rsidRDefault="00CB01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01D9" w:rsidRPr="00C40745" w:rsidRDefault="00CB01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01D9" w:rsidRPr="00C40745" w:rsidRDefault="00CB01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</w:p>
    <w:p w:rsidR="00CB01D9" w:rsidRPr="002F336D" w:rsidRDefault="00CB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1D9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1D9" w:rsidRDefault="00CB0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1D9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1D9" w:rsidRDefault="00CB0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1D9" w:rsidRPr="002F336D" w:rsidRDefault="00CB0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1D9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1D9" w:rsidRDefault="00CB0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1D9" w:rsidRPr="002F336D" w:rsidRDefault="00CB0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1D9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1D9" w:rsidRDefault="00CB0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1D9" w:rsidRPr="002F336D" w:rsidRDefault="00CB0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1D9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1D9" w:rsidRDefault="00CB0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1D9" w:rsidRPr="002F336D" w:rsidRDefault="00CB0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1D9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</w:p>
    <w:p w:rsidR="00CB01D9" w:rsidRPr="002F336D" w:rsidRDefault="00CB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</w:p>
    <w:p w:rsidR="00CB01D9" w:rsidRPr="002F336D" w:rsidRDefault="00CB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</w:p>
    <w:p w:rsidR="00CB01D9" w:rsidRPr="002F336D" w:rsidRDefault="00CB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01D9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01D9" w:rsidRDefault="00CB0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01D9" w:rsidRDefault="00CB0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01D9" w:rsidRDefault="00CB0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01D9" w:rsidRDefault="00CB0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01D9" w:rsidRPr="00E57AB1" w:rsidRDefault="00CB0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1D9" w:rsidRPr="002F336D" w:rsidRDefault="00CB01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1D9" w:rsidRPr="002F336D" w:rsidRDefault="00CB01D9" w:rsidP="00417973">
      <w:pPr>
        <w:rPr>
          <w:rFonts w:ascii="微软雅黑" w:eastAsia="微软雅黑" w:hAnsi="微软雅黑" w:cs="Times New Roman"/>
          <w:szCs w:val="24"/>
        </w:rPr>
      </w:pPr>
    </w:p>
    <w:p w:rsidR="00CB01D9" w:rsidRDefault="00CB01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01D9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涤纶短丝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68FC" w:rsidRDefault="005F68FC"/>
    <w:sectPr w:rsidR="005F6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1D9"/>
    <w:rsid w:val="005F68FC"/>
    <w:rsid w:val="00CB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01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01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01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2025-05-11T12:55:00Z</dcterms:modified>
</cp:coreProperties>
</file>