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6C60" w:rsidRDefault="00CB6C60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</w:p>
    <w:p w:rsidR="00CB6C60" w:rsidRDefault="00CB6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彩喷纸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PHW2482321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B6C60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</w:p>
    <w:p w:rsidR="00CB6C60" w:rsidRPr="002F336D" w:rsidRDefault="00CB6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</w:p>
    <w:p w:rsidR="00CB6C60" w:rsidRPr="002F336D" w:rsidRDefault="00CB6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B6C60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</w:p>
    <w:p w:rsidR="00CB6C60" w:rsidRPr="002F336D" w:rsidRDefault="00CB6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</w:p>
    <w:p w:rsidR="00CB6C60" w:rsidRPr="002F336D" w:rsidRDefault="00CB6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B6C60" w:rsidRDefault="00CB6C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B6C60" w:rsidRPr="00B609C3" w:rsidRDefault="00CB6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彩喷纸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C60" w:rsidRDefault="00CB6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C60" w:rsidRPr="00B609C3" w:rsidRDefault="00CB6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彩喷纸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C60" w:rsidRDefault="00CB6C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C60" w:rsidRPr="002F336D" w:rsidRDefault="00CB6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C60" w:rsidRPr="002F336D" w:rsidRDefault="00CB6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C60" w:rsidRPr="00B609C3" w:rsidRDefault="00CB6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彩喷纸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C60" w:rsidRDefault="00CB6C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C60" w:rsidRPr="002F336D" w:rsidRDefault="00CB6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C60" w:rsidRPr="002F336D" w:rsidRDefault="00CB6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C60" w:rsidRPr="00B609C3" w:rsidRDefault="00CB6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彩喷纸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C60" w:rsidRDefault="00CB6C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C60" w:rsidRPr="002F336D" w:rsidRDefault="00CB6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C60" w:rsidRPr="002F336D" w:rsidRDefault="00CB6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C60" w:rsidRPr="00B609C3" w:rsidRDefault="00CB6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彩喷纸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B6C60" w:rsidRDefault="00CB6C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B6C60" w:rsidRPr="002F336D" w:rsidRDefault="00CB6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B6C60" w:rsidRPr="002F336D" w:rsidRDefault="00CB6C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B6C60" w:rsidRPr="006A64CF" w:rsidRDefault="00CB6C60" w:rsidP="00417973">
      <w:pPr>
        <w:rPr>
          <w:rFonts w:ascii="微软雅黑" w:eastAsia="微软雅黑" w:hAnsi="微软雅黑" w:cs="Times New Roman"/>
          <w:szCs w:val="24"/>
        </w:rPr>
      </w:pPr>
    </w:p>
    <w:p w:rsidR="00CB6C60" w:rsidRPr="002F336D" w:rsidRDefault="00CB6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</w:p>
    <w:p w:rsidR="00CB6C60" w:rsidRPr="002F336D" w:rsidRDefault="00CB6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</w:p>
    <w:p w:rsidR="00CB6C60" w:rsidRPr="002F336D" w:rsidRDefault="00CB6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</w:p>
    <w:p w:rsidR="00CB6C60" w:rsidRPr="002F336D" w:rsidRDefault="00CB6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B6C60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B6C60" w:rsidRPr="00C40745" w:rsidRDefault="00CB6C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B6C60" w:rsidRPr="00C40745" w:rsidRDefault="00CB6C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B6C60" w:rsidRPr="00C40745" w:rsidRDefault="00CB6C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B6C60" w:rsidRPr="00C40745" w:rsidRDefault="00CB6C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</w:p>
    <w:p w:rsidR="00CB6C60" w:rsidRPr="002F336D" w:rsidRDefault="00CB6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C60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C60" w:rsidRDefault="00CB6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C60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C60" w:rsidRDefault="00CB6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C60" w:rsidRPr="002F336D" w:rsidRDefault="00CB6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C60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C60" w:rsidRDefault="00CB6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C60" w:rsidRPr="002F336D" w:rsidRDefault="00CB6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C60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C60" w:rsidRDefault="00CB6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C60" w:rsidRPr="002F336D" w:rsidRDefault="00CB6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B6C60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B6C60" w:rsidRDefault="00CB6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B6C60" w:rsidRPr="002F336D" w:rsidRDefault="00CB6C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B6C60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</w:p>
    <w:p w:rsidR="00CB6C60" w:rsidRPr="002F336D" w:rsidRDefault="00CB6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</w:p>
    <w:p w:rsidR="00CB6C60" w:rsidRPr="002F336D" w:rsidRDefault="00CB6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</w:p>
    <w:p w:rsidR="00CB6C60" w:rsidRPr="002F336D" w:rsidRDefault="00CB6C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B6C60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B6C60" w:rsidRDefault="00CB6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B6C60" w:rsidRDefault="00CB6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B6C60" w:rsidRDefault="00CB6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B6C60" w:rsidRDefault="00CB6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B6C60" w:rsidRPr="00E57AB1" w:rsidRDefault="00CB6C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C60" w:rsidRPr="002F336D" w:rsidRDefault="00CB6C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B6C60" w:rsidRPr="002F336D" w:rsidRDefault="00CB6C60" w:rsidP="00417973">
      <w:pPr>
        <w:rPr>
          <w:rFonts w:ascii="微软雅黑" w:eastAsia="微软雅黑" w:hAnsi="微软雅黑" w:cs="Times New Roman"/>
          <w:szCs w:val="24"/>
        </w:rPr>
      </w:pPr>
    </w:p>
    <w:p w:rsidR="00CB6C60" w:rsidRDefault="00CB6C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B6C60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彩喷纸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24D70" w:rsidRDefault="00C24D70"/>
    <w:sectPr w:rsidR="00C24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C60"/>
    <w:rsid w:val="00C24D70"/>
    <w:rsid w:val="00CB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6C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6C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6C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2025-05-11T13:03:00Z</dcterms:modified>
</cp:coreProperties>
</file>