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7A96" w:rsidRDefault="006D7A96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</w:p>
    <w:p w:rsidR="006D7A96" w:rsidRDefault="006D7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城市经营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PHW2484005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7A96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</w:p>
    <w:p w:rsidR="006D7A96" w:rsidRPr="002F336D" w:rsidRDefault="006D7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</w:p>
    <w:p w:rsidR="006D7A96" w:rsidRPr="002F336D" w:rsidRDefault="006D7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7A96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</w:p>
    <w:p w:rsidR="006D7A96" w:rsidRPr="002F336D" w:rsidRDefault="006D7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</w:p>
    <w:p w:rsidR="006D7A96" w:rsidRPr="002F336D" w:rsidRDefault="006D7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7A96" w:rsidRDefault="006D7A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7A96" w:rsidRPr="00B609C3" w:rsidRDefault="006D7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城市经营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7A96" w:rsidRDefault="006D7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7A96" w:rsidRPr="00B609C3" w:rsidRDefault="006D7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城市经营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7A96" w:rsidRDefault="006D7A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7A96" w:rsidRPr="002F336D" w:rsidRDefault="006D7A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7A96" w:rsidRPr="002F336D" w:rsidRDefault="006D7A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7A96" w:rsidRPr="00B609C3" w:rsidRDefault="006D7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城市经营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7A96" w:rsidRDefault="006D7A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7A96" w:rsidRPr="002F336D" w:rsidRDefault="006D7A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7A96" w:rsidRPr="002F336D" w:rsidRDefault="006D7A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7A96" w:rsidRPr="00B609C3" w:rsidRDefault="006D7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城市经营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7A96" w:rsidRDefault="006D7A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7A96" w:rsidRPr="002F336D" w:rsidRDefault="006D7A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7A96" w:rsidRPr="002F336D" w:rsidRDefault="006D7A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7A96" w:rsidRPr="00B609C3" w:rsidRDefault="006D7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城市经营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7A96" w:rsidRDefault="006D7A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7A96" w:rsidRPr="002F336D" w:rsidRDefault="006D7A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7A96" w:rsidRPr="002F336D" w:rsidRDefault="006D7A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7A96" w:rsidRPr="006A64CF" w:rsidRDefault="006D7A96" w:rsidP="00417973">
      <w:pPr>
        <w:rPr>
          <w:rFonts w:ascii="微软雅黑" w:eastAsia="微软雅黑" w:hAnsi="微软雅黑" w:cs="Times New Roman"/>
          <w:szCs w:val="24"/>
        </w:rPr>
      </w:pPr>
    </w:p>
    <w:p w:rsidR="006D7A96" w:rsidRPr="002F336D" w:rsidRDefault="006D7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</w:p>
    <w:p w:rsidR="006D7A96" w:rsidRPr="002F336D" w:rsidRDefault="006D7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</w:p>
    <w:p w:rsidR="006D7A96" w:rsidRPr="002F336D" w:rsidRDefault="006D7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</w:p>
    <w:p w:rsidR="006D7A96" w:rsidRPr="002F336D" w:rsidRDefault="006D7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7A96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7A96" w:rsidRPr="00C40745" w:rsidRDefault="006D7A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7A96" w:rsidRPr="00C40745" w:rsidRDefault="006D7A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7A96" w:rsidRPr="00C40745" w:rsidRDefault="006D7A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7A96" w:rsidRPr="00C40745" w:rsidRDefault="006D7A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</w:p>
    <w:p w:rsidR="006D7A96" w:rsidRPr="002F336D" w:rsidRDefault="006D7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7A96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7A96" w:rsidRDefault="006D7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7A96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7A96" w:rsidRDefault="006D7A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7A96" w:rsidRPr="002F336D" w:rsidRDefault="006D7A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7A96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7A96" w:rsidRDefault="006D7A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7A96" w:rsidRPr="002F336D" w:rsidRDefault="006D7A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7A96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7A96" w:rsidRDefault="006D7A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7A96" w:rsidRPr="002F336D" w:rsidRDefault="006D7A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7A96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7A96" w:rsidRDefault="006D7A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7A96" w:rsidRPr="002F336D" w:rsidRDefault="006D7A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7A96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</w:p>
    <w:p w:rsidR="006D7A96" w:rsidRPr="002F336D" w:rsidRDefault="006D7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</w:p>
    <w:p w:rsidR="006D7A96" w:rsidRPr="002F336D" w:rsidRDefault="006D7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</w:p>
    <w:p w:rsidR="006D7A96" w:rsidRPr="002F336D" w:rsidRDefault="006D7A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7A96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7A96" w:rsidRDefault="006D7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7A96" w:rsidRDefault="006D7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7A96" w:rsidRDefault="006D7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7A96" w:rsidRDefault="006D7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7A96" w:rsidRPr="00E57AB1" w:rsidRDefault="006D7A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A96" w:rsidRPr="002F336D" w:rsidRDefault="006D7A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A96" w:rsidRPr="002F336D" w:rsidRDefault="006D7A96" w:rsidP="00417973">
      <w:pPr>
        <w:rPr>
          <w:rFonts w:ascii="微软雅黑" w:eastAsia="微软雅黑" w:hAnsi="微软雅黑" w:cs="Times New Roman"/>
          <w:szCs w:val="24"/>
        </w:rPr>
      </w:pPr>
    </w:p>
    <w:p w:rsidR="006D7A96" w:rsidRDefault="006D7A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7A96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7352" w:rsidRDefault="00907352"/>
    <w:sectPr w:rsidR="009073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A96"/>
    <w:rsid w:val="006D7A96"/>
    <w:rsid w:val="0090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7A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7A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7A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2025-05-11T12:53:00Z</dcterms:modified>
</cp:coreProperties>
</file>