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18FA" w:rsidRDefault="007518FA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</w:p>
    <w:p w:rsidR="007518FA" w:rsidRDefault="0075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宠物清洁用品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PHW2480726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18FA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</w:p>
    <w:p w:rsidR="007518FA" w:rsidRPr="002F336D" w:rsidRDefault="0075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</w:p>
    <w:p w:rsidR="007518FA" w:rsidRPr="002F336D" w:rsidRDefault="0075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18FA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</w:p>
    <w:p w:rsidR="007518FA" w:rsidRPr="002F336D" w:rsidRDefault="0075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</w:p>
    <w:p w:rsidR="007518FA" w:rsidRPr="002F336D" w:rsidRDefault="0075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18FA" w:rsidRDefault="007518F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18FA" w:rsidRPr="00B609C3" w:rsidRDefault="0075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宠物清洁用品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8FA" w:rsidRDefault="00751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8FA" w:rsidRPr="00B609C3" w:rsidRDefault="0075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宠物清洁用品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8FA" w:rsidRDefault="007518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8FA" w:rsidRPr="002F336D" w:rsidRDefault="00751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8FA" w:rsidRPr="002F336D" w:rsidRDefault="00751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8FA" w:rsidRPr="00B609C3" w:rsidRDefault="0075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宠物清洁用品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8FA" w:rsidRDefault="007518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8FA" w:rsidRPr="002F336D" w:rsidRDefault="00751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8FA" w:rsidRPr="002F336D" w:rsidRDefault="00751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8FA" w:rsidRPr="00B609C3" w:rsidRDefault="0075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宠物清洁用品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8FA" w:rsidRDefault="007518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8FA" w:rsidRPr="002F336D" w:rsidRDefault="00751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8FA" w:rsidRPr="002F336D" w:rsidRDefault="00751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8FA" w:rsidRPr="00B609C3" w:rsidRDefault="0075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宠物清洁用品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18FA" w:rsidRDefault="007518F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18FA" w:rsidRPr="002F336D" w:rsidRDefault="00751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18FA" w:rsidRPr="002F336D" w:rsidRDefault="007518F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18FA" w:rsidRPr="006A64CF" w:rsidRDefault="007518FA" w:rsidP="00417973">
      <w:pPr>
        <w:rPr>
          <w:rFonts w:ascii="微软雅黑" w:eastAsia="微软雅黑" w:hAnsi="微软雅黑" w:cs="Times New Roman"/>
          <w:szCs w:val="24"/>
        </w:rPr>
      </w:pPr>
    </w:p>
    <w:p w:rsidR="007518FA" w:rsidRPr="002F336D" w:rsidRDefault="0075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</w:p>
    <w:p w:rsidR="007518FA" w:rsidRPr="002F336D" w:rsidRDefault="0075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</w:p>
    <w:p w:rsidR="007518FA" w:rsidRPr="002F336D" w:rsidRDefault="0075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</w:p>
    <w:p w:rsidR="007518FA" w:rsidRPr="002F336D" w:rsidRDefault="0075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18FA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18FA" w:rsidRPr="00C40745" w:rsidRDefault="007518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18FA" w:rsidRPr="00C40745" w:rsidRDefault="007518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18FA" w:rsidRPr="00C40745" w:rsidRDefault="007518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18FA" w:rsidRPr="00C40745" w:rsidRDefault="007518F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</w:p>
    <w:p w:rsidR="007518FA" w:rsidRPr="002F336D" w:rsidRDefault="0075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8FA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8FA" w:rsidRDefault="00751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8FA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8FA" w:rsidRDefault="00751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8FA" w:rsidRPr="002F336D" w:rsidRDefault="00751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8FA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8FA" w:rsidRDefault="00751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8FA" w:rsidRPr="002F336D" w:rsidRDefault="00751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8FA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8FA" w:rsidRDefault="00751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8FA" w:rsidRPr="002F336D" w:rsidRDefault="00751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18FA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18FA" w:rsidRDefault="00751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18FA" w:rsidRPr="002F336D" w:rsidRDefault="007518F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18FA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</w:p>
    <w:p w:rsidR="007518FA" w:rsidRPr="002F336D" w:rsidRDefault="0075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</w:p>
    <w:p w:rsidR="007518FA" w:rsidRPr="002F336D" w:rsidRDefault="0075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</w:p>
    <w:p w:rsidR="007518FA" w:rsidRPr="002F336D" w:rsidRDefault="007518F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18FA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18FA" w:rsidRDefault="00751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18FA" w:rsidRDefault="00751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18FA" w:rsidRDefault="00751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18FA" w:rsidRDefault="00751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18FA" w:rsidRPr="00E57AB1" w:rsidRDefault="007518F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8FA" w:rsidRPr="002F336D" w:rsidRDefault="007518F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18FA" w:rsidRPr="002F336D" w:rsidRDefault="007518FA" w:rsidP="00417973">
      <w:pPr>
        <w:rPr>
          <w:rFonts w:ascii="微软雅黑" w:eastAsia="微软雅黑" w:hAnsi="微软雅黑" w:cs="Times New Roman"/>
          <w:szCs w:val="24"/>
        </w:rPr>
      </w:pPr>
    </w:p>
    <w:p w:rsidR="007518FA" w:rsidRDefault="007518F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18FA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宠物清洁用品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E485B" w:rsidRDefault="008E485B"/>
    <w:sectPr w:rsidR="008E485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8FA"/>
    <w:rsid w:val="007518FA"/>
    <w:rsid w:val="008E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18F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18F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18F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2025-05-11T07:44:00Z</dcterms:created>
</cp:coreProperties>
</file>