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4A72" w:rsidRDefault="003B4A7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</w:p>
    <w:p w:rsidR="003B4A72" w:rsidRDefault="003B4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宠物营养师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PHW2484306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4A72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</w:p>
    <w:p w:rsidR="003B4A72" w:rsidRPr="002F336D" w:rsidRDefault="003B4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</w:p>
    <w:p w:rsidR="003B4A72" w:rsidRPr="002F336D" w:rsidRDefault="003B4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4A72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</w:p>
    <w:p w:rsidR="003B4A72" w:rsidRPr="002F336D" w:rsidRDefault="003B4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</w:p>
    <w:p w:rsidR="003B4A72" w:rsidRPr="002F336D" w:rsidRDefault="003B4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4A72" w:rsidRDefault="003B4A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4A72" w:rsidRPr="00B609C3" w:rsidRDefault="003B4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宠物营养师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A72" w:rsidRDefault="003B4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A72" w:rsidRPr="00B609C3" w:rsidRDefault="003B4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宠物营养师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A72" w:rsidRDefault="003B4A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A72" w:rsidRPr="002F336D" w:rsidRDefault="003B4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A72" w:rsidRPr="002F336D" w:rsidRDefault="003B4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A72" w:rsidRPr="00B609C3" w:rsidRDefault="003B4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宠物营养师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A72" w:rsidRDefault="003B4A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A72" w:rsidRPr="002F336D" w:rsidRDefault="003B4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A72" w:rsidRPr="002F336D" w:rsidRDefault="003B4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A72" w:rsidRPr="00B609C3" w:rsidRDefault="003B4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宠物营养师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A72" w:rsidRDefault="003B4A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A72" w:rsidRPr="002F336D" w:rsidRDefault="003B4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A72" w:rsidRPr="002F336D" w:rsidRDefault="003B4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A72" w:rsidRPr="00B609C3" w:rsidRDefault="003B4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宠物营养师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A72" w:rsidRDefault="003B4A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A72" w:rsidRPr="002F336D" w:rsidRDefault="003B4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A72" w:rsidRPr="002F336D" w:rsidRDefault="003B4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A72" w:rsidRPr="006A64CF" w:rsidRDefault="003B4A72" w:rsidP="00417973">
      <w:pPr>
        <w:rPr>
          <w:rFonts w:ascii="微软雅黑" w:eastAsia="微软雅黑" w:hAnsi="微软雅黑" w:cs="Times New Roman"/>
          <w:szCs w:val="24"/>
        </w:rPr>
      </w:pPr>
    </w:p>
    <w:p w:rsidR="003B4A72" w:rsidRPr="002F336D" w:rsidRDefault="003B4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</w:p>
    <w:p w:rsidR="003B4A72" w:rsidRPr="002F336D" w:rsidRDefault="003B4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</w:p>
    <w:p w:rsidR="003B4A72" w:rsidRPr="002F336D" w:rsidRDefault="003B4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</w:p>
    <w:p w:rsidR="003B4A72" w:rsidRPr="002F336D" w:rsidRDefault="003B4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4A72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4A72" w:rsidRPr="00C40745" w:rsidRDefault="003B4A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4A72" w:rsidRPr="00C40745" w:rsidRDefault="003B4A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4A72" w:rsidRPr="00C40745" w:rsidRDefault="003B4A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4A72" w:rsidRPr="00C40745" w:rsidRDefault="003B4A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</w:p>
    <w:p w:rsidR="003B4A72" w:rsidRPr="002F336D" w:rsidRDefault="003B4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A72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A72" w:rsidRDefault="003B4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A72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A72" w:rsidRDefault="003B4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A72" w:rsidRPr="002F336D" w:rsidRDefault="003B4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A72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A72" w:rsidRDefault="003B4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A72" w:rsidRPr="002F336D" w:rsidRDefault="003B4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A72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A72" w:rsidRDefault="003B4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A72" w:rsidRPr="002F336D" w:rsidRDefault="003B4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A72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A72" w:rsidRDefault="003B4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A72" w:rsidRPr="002F336D" w:rsidRDefault="003B4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A72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</w:p>
    <w:p w:rsidR="003B4A72" w:rsidRPr="002F336D" w:rsidRDefault="003B4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</w:p>
    <w:p w:rsidR="003B4A72" w:rsidRPr="002F336D" w:rsidRDefault="003B4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</w:p>
    <w:p w:rsidR="003B4A72" w:rsidRPr="002F336D" w:rsidRDefault="003B4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4A72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4A72" w:rsidRDefault="003B4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4A72" w:rsidRDefault="003B4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4A72" w:rsidRDefault="003B4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4A72" w:rsidRDefault="003B4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4A72" w:rsidRPr="00E57AB1" w:rsidRDefault="003B4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72" w:rsidRPr="002F336D" w:rsidRDefault="003B4A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72" w:rsidRPr="002F336D" w:rsidRDefault="003B4A72" w:rsidP="00417973">
      <w:pPr>
        <w:rPr>
          <w:rFonts w:ascii="微软雅黑" w:eastAsia="微软雅黑" w:hAnsi="微软雅黑" w:cs="Times New Roman"/>
          <w:szCs w:val="24"/>
        </w:rPr>
      </w:pPr>
    </w:p>
    <w:p w:rsidR="003B4A72" w:rsidRDefault="003B4A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4A7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宠物营养师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6C9D" w:rsidRDefault="00EA6C9D"/>
    <w:sectPr w:rsidR="00EA6C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72"/>
    <w:rsid w:val="003B4A72"/>
    <w:rsid w:val="00EA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4A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4A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4A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2025-05-11T12:48:00Z</dcterms:modified>
</cp:coreProperties>
</file>