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1223" w:rsidRDefault="00F01223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</w:p>
    <w:p w:rsidR="00F01223" w:rsidRDefault="00F01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窗帘窗饰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PHW2482631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1223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</w:p>
    <w:p w:rsidR="00F01223" w:rsidRPr="002F336D" w:rsidRDefault="00F01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</w:p>
    <w:p w:rsidR="00F01223" w:rsidRPr="002F336D" w:rsidRDefault="00F01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1223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</w:p>
    <w:p w:rsidR="00F01223" w:rsidRPr="002F336D" w:rsidRDefault="00F01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</w:p>
    <w:p w:rsidR="00F01223" w:rsidRPr="002F336D" w:rsidRDefault="00F01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1223" w:rsidRDefault="00F012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1223" w:rsidRPr="00B609C3" w:rsidRDefault="00F01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窗帘窗饰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223" w:rsidRDefault="00F01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223" w:rsidRPr="00B609C3" w:rsidRDefault="00F01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窗帘窗饰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223" w:rsidRDefault="00F012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223" w:rsidRPr="002F336D" w:rsidRDefault="00F012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223" w:rsidRPr="002F336D" w:rsidRDefault="00F012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223" w:rsidRPr="00B609C3" w:rsidRDefault="00F01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窗帘窗饰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223" w:rsidRDefault="00F012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223" w:rsidRPr="002F336D" w:rsidRDefault="00F012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223" w:rsidRPr="002F336D" w:rsidRDefault="00F012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223" w:rsidRPr="00B609C3" w:rsidRDefault="00F01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窗帘窗饰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223" w:rsidRDefault="00F012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223" w:rsidRPr="002F336D" w:rsidRDefault="00F012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223" w:rsidRPr="002F336D" w:rsidRDefault="00F012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223" w:rsidRPr="00B609C3" w:rsidRDefault="00F01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窗帘窗饰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223" w:rsidRDefault="00F012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223" w:rsidRPr="002F336D" w:rsidRDefault="00F012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223" w:rsidRPr="002F336D" w:rsidRDefault="00F012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223" w:rsidRPr="006A64CF" w:rsidRDefault="00F01223" w:rsidP="00417973">
      <w:pPr>
        <w:rPr>
          <w:rFonts w:ascii="微软雅黑" w:eastAsia="微软雅黑" w:hAnsi="微软雅黑" w:cs="Times New Roman"/>
          <w:szCs w:val="24"/>
        </w:rPr>
      </w:pPr>
    </w:p>
    <w:p w:rsidR="00F01223" w:rsidRPr="002F336D" w:rsidRDefault="00F01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</w:p>
    <w:p w:rsidR="00F01223" w:rsidRPr="002F336D" w:rsidRDefault="00F01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</w:p>
    <w:p w:rsidR="00F01223" w:rsidRPr="002F336D" w:rsidRDefault="00F01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</w:p>
    <w:p w:rsidR="00F01223" w:rsidRPr="002F336D" w:rsidRDefault="00F01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1223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1223" w:rsidRPr="00C40745" w:rsidRDefault="00F012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1223" w:rsidRPr="00C40745" w:rsidRDefault="00F012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1223" w:rsidRPr="00C40745" w:rsidRDefault="00F012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1223" w:rsidRPr="00C40745" w:rsidRDefault="00F012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</w:p>
    <w:p w:rsidR="00F01223" w:rsidRPr="002F336D" w:rsidRDefault="00F01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223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223" w:rsidRDefault="00F01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223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223" w:rsidRDefault="00F012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223" w:rsidRPr="002F336D" w:rsidRDefault="00F012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223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223" w:rsidRDefault="00F012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223" w:rsidRPr="002F336D" w:rsidRDefault="00F012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223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223" w:rsidRDefault="00F012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223" w:rsidRPr="002F336D" w:rsidRDefault="00F012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223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223" w:rsidRDefault="00F012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223" w:rsidRPr="002F336D" w:rsidRDefault="00F012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223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</w:p>
    <w:p w:rsidR="00F01223" w:rsidRPr="002F336D" w:rsidRDefault="00F01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</w:p>
    <w:p w:rsidR="00F01223" w:rsidRPr="002F336D" w:rsidRDefault="00F01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</w:p>
    <w:p w:rsidR="00F01223" w:rsidRPr="002F336D" w:rsidRDefault="00F01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1223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1223" w:rsidRDefault="00F01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1223" w:rsidRDefault="00F01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1223" w:rsidRDefault="00F01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1223" w:rsidRDefault="00F01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1223" w:rsidRPr="00E57AB1" w:rsidRDefault="00F01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223" w:rsidRPr="002F336D" w:rsidRDefault="00F012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223" w:rsidRPr="002F336D" w:rsidRDefault="00F01223" w:rsidP="00417973">
      <w:pPr>
        <w:rPr>
          <w:rFonts w:ascii="微软雅黑" w:eastAsia="微软雅黑" w:hAnsi="微软雅黑" w:cs="Times New Roman"/>
          <w:szCs w:val="24"/>
        </w:rPr>
      </w:pPr>
    </w:p>
    <w:p w:rsidR="00F01223" w:rsidRDefault="00F012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1223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窗帘窗饰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0D0D" w:rsidRDefault="00580D0D"/>
    <w:sectPr w:rsidR="00580D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223"/>
    <w:rsid w:val="00580D0D"/>
    <w:rsid w:val="00F0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12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12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12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2025-05-11T12:58:00Z</dcterms:modified>
</cp:coreProperties>
</file>