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21E6" w:rsidRDefault="001D21E6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</w:p>
    <w:p w:rsidR="001D21E6" w:rsidRDefault="001D2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窗帘帐幔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PHW2482708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21E6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</w:p>
    <w:p w:rsidR="001D21E6" w:rsidRPr="002F336D" w:rsidRDefault="001D2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</w:p>
    <w:p w:rsidR="001D21E6" w:rsidRPr="002F336D" w:rsidRDefault="001D2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21E6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</w:p>
    <w:p w:rsidR="001D21E6" w:rsidRPr="002F336D" w:rsidRDefault="001D2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</w:p>
    <w:p w:rsidR="001D21E6" w:rsidRPr="002F336D" w:rsidRDefault="001D2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21E6" w:rsidRDefault="001D21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21E6" w:rsidRPr="00B609C3" w:rsidRDefault="001D2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窗帘帐幔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1E6" w:rsidRDefault="001D2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1E6" w:rsidRPr="00B609C3" w:rsidRDefault="001D2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窗帘帐幔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1E6" w:rsidRDefault="001D21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1E6" w:rsidRPr="002F336D" w:rsidRDefault="001D2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1E6" w:rsidRPr="002F336D" w:rsidRDefault="001D2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1E6" w:rsidRPr="00B609C3" w:rsidRDefault="001D2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窗帘帐幔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1E6" w:rsidRDefault="001D21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1E6" w:rsidRPr="002F336D" w:rsidRDefault="001D2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1E6" w:rsidRPr="002F336D" w:rsidRDefault="001D2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1E6" w:rsidRPr="00B609C3" w:rsidRDefault="001D2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窗帘帐幔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1E6" w:rsidRDefault="001D21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1E6" w:rsidRPr="002F336D" w:rsidRDefault="001D2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1E6" w:rsidRPr="002F336D" w:rsidRDefault="001D2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1E6" w:rsidRPr="00B609C3" w:rsidRDefault="001D2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窗帘帐幔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1E6" w:rsidRDefault="001D21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1E6" w:rsidRPr="002F336D" w:rsidRDefault="001D2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1E6" w:rsidRPr="002F336D" w:rsidRDefault="001D21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1E6" w:rsidRPr="006A64CF" w:rsidRDefault="001D21E6" w:rsidP="00417973">
      <w:pPr>
        <w:rPr>
          <w:rFonts w:ascii="微软雅黑" w:eastAsia="微软雅黑" w:hAnsi="微软雅黑" w:cs="Times New Roman"/>
          <w:szCs w:val="24"/>
        </w:rPr>
      </w:pPr>
    </w:p>
    <w:p w:rsidR="001D21E6" w:rsidRPr="002F336D" w:rsidRDefault="001D2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</w:p>
    <w:p w:rsidR="001D21E6" w:rsidRPr="002F336D" w:rsidRDefault="001D2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</w:p>
    <w:p w:rsidR="001D21E6" w:rsidRPr="002F336D" w:rsidRDefault="001D2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</w:p>
    <w:p w:rsidR="001D21E6" w:rsidRPr="002F336D" w:rsidRDefault="001D2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21E6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21E6" w:rsidRPr="00C40745" w:rsidRDefault="001D21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21E6" w:rsidRPr="00C40745" w:rsidRDefault="001D21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21E6" w:rsidRPr="00C40745" w:rsidRDefault="001D21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21E6" w:rsidRPr="00C40745" w:rsidRDefault="001D21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</w:p>
    <w:p w:rsidR="001D21E6" w:rsidRPr="002F336D" w:rsidRDefault="001D2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1E6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1E6" w:rsidRDefault="001D2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1E6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1E6" w:rsidRDefault="001D2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1E6" w:rsidRPr="002F336D" w:rsidRDefault="001D2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1E6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1E6" w:rsidRDefault="001D2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1E6" w:rsidRPr="002F336D" w:rsidRDefault="001D2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1E6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1E6" w:rsidRDefault="001D2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1E6" w:rsidRPr="002F336D" w:rsidRDefault="001D2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1E6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1E6" w:rsidRDefault="001D2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1E6" w:rsidRPr="002F336D" w:rsidRDefault="001D21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1E6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</w:p>
    <w:p w:rsidR="001D21E6" w:rsidRPr="002F336D" w:rsidRDefault="001D2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</w:p>
    <w:p w:rsidR="001D21E6" w:rsidRPr="002F336D" w:rsidRDefault="001D2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</w:p>
    <w:p w:rsidR="001D21E6" w:rsidRPr="002F336D" w:rsidRDefault="001D21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21E6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21E6" w:rsidRDefault="001D2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21E6" w:rsidRDefault="001D2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21E6" w:rsidRDefault="001D2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21E6" w:rsidRDefault="001D2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21E6" w:rsidRPr="00E57AB1" w:rsidRDefault="001D21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1E6" w:rsidRPr="002F336D" w:rsidRDefault="001D21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1E6" w:rsidRPr="002F336D" w:rsidRDefault="001D21E6" w:rsidP="00417973">
      <w:pPr>
        <w:rPr>
          <w:rFonts w:ascii="微软雅黑" w:eastAsia="微软雅黑" w:hAnsi="微软雅黑" w:cs="Times New Roman"/>
          <w:szCs w:val="24"/>
        </w:rPr>
      </w:pPr>
    </w:p>
    <w:p w:rsidR="001D21E6" w:rsidRDefault="001D21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21E6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窗帘帐幔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621B" w:rsidRDefault="0006621B"/>
    <w:sectPr w:rsidR="000662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1E6"/>
    <w:rsid w:val="0006621B"/>
    <w:rsid w:val="001D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21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21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21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2025-05-11T12:57:00Z</dcterms:modified>
</cp:coreProperties>
</file>