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6871" w:rsidRDefault="00666871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</w:p>
    <w:p w:rsidR="00666871" w:rsidRDefault="00666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畜禽粪便处理机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PHW2476074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6871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</w:p>
    <w:p w:rsidR="00666871" w:rsidRPr="002F336D" w:rsidRDefault="00666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</w:p>
    <w:p w:rsidR="00666871" w:rsidRPr="002F336D" w:rsidRDefault="00666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6871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</w:p>
    <w:p w:rsidR="00666871" w:rsidRPr="002F336D" w:rsidRDefault="00666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</w:p>
    <w:p w:rsidR="00666871" w:rsidRPr="002F336D" w:rsidRDefault="00666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6871" w:rsidRDefault="006668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6871" w:rsidRPr="00B609C3" w:rsidRDefault="00666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畜禽粪便处理机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871" w:rsidRDefault="00666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871" w:rsidRPr="00B609C3" w:rsidRDefault="00666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畜禽粪便处理机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871" w:rsidRDefault="006668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871" w:rsidRPr="002F336D" w:rsidRDefault="006668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871" w:rsidRPr="002F336D" w:rsidRDefault="006668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871" w:rsidRPr="00B609C3" w:rsidRDefault="00666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畜禽粪便处理机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871" w:rsidRDefault="006668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871" w:rsidRPr="002F336D" w:rsidRDefault="006668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871" w:rsidRPr="002F336D" w:rsidRDefault="006668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871" w:rsidRPr="00B609C3" w:rsidRDefault="00666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畜禽粪便处理机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871" w:rsidRDefault="006668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871" w:rsidRPr="002F336D" w:rsidRDefault="006668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871" w:rsidRPr="002F336D" w:rsidRDefault="006668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871" w:rsidRPr="00B609C3" w:rsidRDefault="00666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畜禽粪便处理机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871" w:rsidRDefault="006668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871" w:rsidRPr="002F336D" w:rsidRDefault="006668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871" w:rsidRPr="002F336D" w:rsidRDefault="006668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871" w:rsidRPr="006A64CF" w:rsidRDefault="00666871" w:rsidP="00417973">
      <w:pPr>
        <w:rPr>
          <w:rFonts w:ascii="微软雅黑" w:eastAsia="微软雅黑" w:hAnsi="微软雅黑" w:cs="Times New Roman"/>
          <w:szCs w:val="24"/>
        </w:rPr>
      </w:pPr>
    </w:p>
    <w:p w:rsidR="00666871" w:rsidRPr="002F336D" w:rsidRDefault="00666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</w:p>
    <w:p w:rsidR="00666871" w:rsidRPr="002F336D" w:rsidRDefault="00666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</w:p>
    <w:p w:rsidR="00666871" w:rsidRPr="002F336D" w:rsidRDefault="00666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</w:p>
    <w:p w:rsidR="00666871" w:rsidRPr="002F336D" w:rsidRDefault="00666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6871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6871" w:rsidRPr="00C40745" w:rsidRDefault="006668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6871" w:rsidRPr="00C40745" w:rsidRDefault="006668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6871" w:rsidRPr="00C40745" w:rsidRDefault="006668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6871" w:rsidRPr="00C40745" w:rsidRDefault="006668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</w:p>
    <w:p w:rsidR="00666871" w:rsidRPr="002F336D" w:rsidRDefault="00666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871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871" w:rsidRDefault="00666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871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871" w:rsidRDefault="006668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871" w:rsidRPr="002F336D" w:rsidRDefault="006668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871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871" w:rsidRDefault="006668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871" w:rsidRPr="002F336D" w:rsidRDefault="006668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871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871" w:rsidRDefault="006668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871" w:rsidRPr="002F336D" w:rsidRDefault="006668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871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871" w:rsidRDefault="006668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871" w:rsidRPr="002F336D" w:rsidRDefault="006668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871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</w:p>
    <w:p w:rsidR="00666871" w:rsidRPr="002F336D" w:rsidRDefault="00666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</w:p>
    <w:p w:rsidR="00666871" w:rsidRPr="002F336D" w:rsidRDefault="00666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</w:p>
    <w:p w:rsidR="00666871" w:rsidRPr="002F336D" w:rsidRDefault="00666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6871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6871" w:rsidRDefault="00666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6871" w:rsidRDefault="00666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6871" w:rsidRDefault="00666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6871" w:rsidRDefault="00666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6871" w:rsidRPr="00E57AB1" w:rsidRDefault="00666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871" w:rsidRPr="002F336D" w:rsidRDefault="006668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871" w:rsidRPr="002F336D" w:rsidRDefault="00666871" w:rsidP="00417973">
      <w:pPr>
        <w:rPr>
          <w:rFonts w:ascii="微软雅黑" w:eastAsia="微软雅黑" w:hAnsi="微软雅黑" w:cs="Times New Roman"/>
          <w:szCs w:val="24"/>
        </w:rPr>
      </w:pPr>
    </w:p>
    <w:p w:rsidR="00666871" w:rsidRDefault="006668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6871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畜禽粪便处理机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1BD7" w:rsidRDefault="00881BD7"/>
    <w:sectPr w:rsidR="00881B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871"/>
    <w:rsid w:val="00666871"/>
    <w:rsid w:val="0088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68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68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68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2025-05-11T00:33:00Z</dcterms:created>
</cp:coreProperties>
</file>