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49E5" w:rsidRDefault="00A449E5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标识防伪</w:t>
      </w:r>
    </w:p>
    <w:p w:rsidR="00A449E5" w:rsidRDefault="00A44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标识防伪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PHW2482517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标识防伪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标识防伪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标识防伪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49E5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</w:p>
    <w:p w:rsidR="00A449E5" w:rsidRPr="002F336D" w:rsidRDefault="00A44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标识防伪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标识防伪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标识防伪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标识防伪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标识防伪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标识防伪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标识防伪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标识防伪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标识防伪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标识防伪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标识防伪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</w:p>
    <w:p w:rsidR="00A449E5" w:rsidRPr="002F336D" w:rsidRDefault="00A44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标识防伪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标识防伪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标识防伪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标识防伪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标识防伪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标识防伪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标识防伪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标识防伪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标识防伪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标识防伪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49E5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标识防伪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标识防伪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</w:p>
    <w:p w:rsidR="00A449E5" w:rsidRPr="002F336D" w:rsidRDefault="00A44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标识防伪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标识防伪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标识防伪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标识防伪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</w:p>
    <w:p w:rsidR="00A449E5" w:rsidRPr="002F336D" w:rsidRDefault="00A44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标识防伪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标识防伪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标识防伪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标识防伪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49E5" w:rsidRDefault="00A449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49E5" w:rsidRPr="00B609C3" w:rsidRDefault="00A44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标识防伪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9E5" w:rsidRDefault="00A44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9E5" w:rsidRPr="00B609C3" w:rsidRDefault="00A44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标识防伪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9E5" w:rsidRDefault="00A449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9E5" w:rsidRPr="002F336D" w:rsidRDefault="00A449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9E5" w:rsidRPr="002F336D" w:rsidRDefault="00A449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9E5" w:rsidRPr="00B609C3" w:rsidRDefault="00A44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标识防伪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9E5" w:rsidRDefault="00A449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9E5" w:rsidRPr="002F336D" w:rsidRDefault="00A449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9E5" w:rsidRPr="002F336D" w:rsidRDefault="00A449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9E5" w:rsidRPr="00B609C3" w:rsidRDefault="00A44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标识防伪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9E5" w:rsidRDefault="00A449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9E5" w:rsidRPr="002F336D" w:rsidRDefault="00A449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9E5" w:rsidRPr="002F336D" w:rsidRDefault="00A449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9E5" w:rsidRPr="00B609C3" w:rsidRDefault="00A44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标识防伪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9E5" w:rsidRDefault="00A449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9E5" w:rsidRPr="002F336D" w:rsidRDefault="00A449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9E5" w:rsidRPr="002F336D" w:rsidRDefault="00A449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9E5" w:rsidRPr="006A64CF" w:rsidRDefault="00A449E5" w:rsidP="00417973">
      <w:pPr>
        <w:rPr>
          <w:rFonts w:ascii="微软雅黑" w:eastAsia="微软雅黑" w:hAnsi="微软雅黑" w:cs="Times New Roman"/>
          <w:szCs w:val="24"/>
        </w:rPr>
      </w:pPr>
    </w:p>
    <w:p w:rsidR="00A449E5" w:rsidRPr="002F336D" w:rsidRDefault="00A44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标识防伪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标识防伪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标识防伪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标识防伪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标识防伪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标识防伪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标识防伪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标识防伪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</w:p>
    <w:p w:rsidR="00A449E5" w:rsidRPr="002F336D" w:rsidRDefault="00A44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标识防伪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</w:p>
    <w:p w:rsidR="00A449E5" w:rsidRPr="002F336D" w:rsidRDefault="00A44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标识防伪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标识防伪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标识防伪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标识防伪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标识防伪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</w:p>
    <w:p w:rsidR="00A449E5" w:rsidRPr="002F336D" w:rsidRDefault="00A44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标识防伪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标识防伪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标识防伪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49E5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49E5" w:rsidRPr="00C40745" w:rsidRDefault="00A449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标识防伪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49E5" w:rsidRPr="00C40745" w:rsidRDefault="00A449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标识防伪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49E5" w:rsidRPr="00C40745" w:rsidRDefault="00A449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49E5" w:rsidRPr="00C40745" w:rsidRDefault="00A449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标识防伪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</w:p>
    <w:p w:rsidR="00A449E5" w:rsidRPr="002F336D" w:rsidRDefault="00A44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9E5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标识防伪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9E5" w:rsidRDefault="00A44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9E5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标识防伪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9E5" w:rsidRDefault="00A449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9E5" w:rsidRPr="002F336D" w:rsidRDefault="00A449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9E5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标识防伪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9E5" w:rsidRDefault="00A449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9E5" w:rsidRPr="002F336D" w:rsidRDefault="00A449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9E5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标识防伪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9E5" w:rsidRDefault="00A449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9E5" w:rsidRPr="002F336D" w:rsidRDefault="00A449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9E5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标识防伪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9E5" w:rsidRDefault="00A449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9E5" w:rsidRPr="002F336D" w:rsidRDefault="00A449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9E5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</w:p>
    <w:p w:rsidR="00A449E5" w:rsidRPr="002F336D" w:rsidRDefault="00A44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标识防伪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标识防伪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标识防伪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标识防伪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标识防伪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</w:p>
    <w:p w:rsidR="00A449E5" w:rsidRPr="002F336D" w:rsidRDefault="00A44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标识防伪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标识防伪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标识防伪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标识防伪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标识防伪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标识防伪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标识防伪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标识防伪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标识防伪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</w:p>
    <w:p w:rsidR="00A449E5" w:rsidRPr="002F336D" w:rsidRDefault="00A44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标识防伪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标识防伪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49E5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49E5" w:rsidRDefault="00A44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标识防伪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49E5" w:rsidRDefault="00A44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49E5" w:rsidRDefault="00A44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49E5" w:rsidRDefault="00A44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49E5" w:rsidRPr="00E57AB1" w:rsidRDefault="00A44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标识防伪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9E5" w:rsidRPr="002F336D" w:rsidRDefault="00A449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9E5" w:rsidRPr="002F336D" w:rsidRDefault="00A449E5" w:rsidP="00417973">
      <w:pPr>
        <w:rPr>
          <w:rFonts w:ascii="微软雅黑" w:eastAsia="微软雅黑" w:hAnsi="微软雅黑" w:cs="Times New Roman"/>
          <w:szCs w:val="24"/>
        </w:rPr>
      </w:pPr>
    </w:p>
    <w:p w:rsidR="00A449E5" w:rsidRDefault="00A449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49E5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标识防伪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1352" w:rsidRDefault="00251352"/>
    <w:sectPr w:rsidR="002513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9E5"/>
    <w:rsid w:val="00251352"/>
    <w:rsid w:val="00A4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49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49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49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2025-05-11T13:00:00Z</dcterms:modified>
</cp:coreProperties>
</file>