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72F" w:rsidRDefault="0025772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</w:p>
    <w:p w:rsidR="0025772F" w:rsidRDefault="0025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玻纤过滤纸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PHW2482525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772F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</w:p>
    <w:p w:rsidR="0025772F" w:rsidRPr="002F336D" w:rsidRDefault="0025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</w:p>
    <w:p w:rsidR="0025772F" w:rsidRPr="002F336D" w:rsidRDefault="0025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772F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</w:p>
    <w:p w:rsidR="0025772F" w:rsidRPr="002F336D" w:rsidRDefault="0025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</w:p>
    <w:p w:rsidR="0025772F" w:rsidRPr="002F336D" w:rsidRDefault="0025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772F" w:rsidRDefault="002577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772F" w:rsidRPr="00B609C3" w:rsidRDefault="0025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玻纤过滤纸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72F" w:rsidRDefault="00257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72F" w:rsidRPr="00B609C3" w:rsidRDefault="0025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玻纤过滤纸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72F" w:rsidRDefault="00257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72F" w:rsidRPr="002F336D" w:rsidRDefault="00257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72F" w:rsidRPr="002F336D" w:rsidRDefault="00257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72F" w:rsidRPr="00B609C3" w:rsidRDefault="0025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玻纤过滤纸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72F" w:rsidRDefault="00257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72F" w:rsidRPr="002F336D" w:rsidRDefault="00257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72F" w:rsidRPr="002F336D" w:rsidRDefault="00257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72F" w:rsidRPr="00B609C3" w:rsidRDefault="0025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玻纤过滤纸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72F" w:rsidRDefault="00257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72F" w:rsidRPr="002F336D" w:rsidRDefault="00257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72F" w:rsidRPr="002F336D" w:rsidRDefault="00257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72F" w:rsidRPr="00B609C3" w:rsidRDefault="0025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玻纤过滤纸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72F" w:rsidRDefault="002577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72F" w:rsidRPr="002F336D" w:rsidRDefault="00257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72F" w:rsidRPr="002F336D" w:rsidRDefault="002577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72F" w:rsidRPr="006A64CF" w:rsidRDefault="0025772F" w:rsidP="00417973">
      <w:pPr>
        <w:rPr>
          <w:rFonts w:ascii="微软雅黑" w:eastAsia="微软雅黑" w:hAnsi="微软雅黑" w:cs="Times New Roman"/>
          <w:szCs w:val="24"/>
        </w:rPr>
      </w:pPr>
    </w:p>
    <w:p w:rsidR="0025772F" w:rsidRPr="002F336D" w:rsidRDefault="0025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</w:p>
    <w:p w:rsidR="0025772F" w:rsidRPr="002F336D" w:rsidRDefault="0025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</w:p>
    <w:p w:rsidR="0025772F" w:rsidRPr="002F336D" w:rsidRDefault="0025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</w:p>
    <w:p w:rsidR="0025772F" w:rsidRPr="002F336D" w:rsidRDefault="0025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772F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772F" w:rsidRPr="00C40745" w:rsidRDefault="00257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772F" w:rsidRPr="00C40745" w:rsidRDefault="00257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772F" w:rsidRPr="00C40745" w:rsidRDefault="00257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772F" w:rsidRPr="00C40745" w:rsidRDefault="002577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</w:p>
    <w:p w:rsidR="0025772F" w:rsidRPr="002F336D" w:rsidRDefault="0025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72F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72F" w:rsidRDefault="00257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72F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72F" w:rsidRDefault="00257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72F" w:rsidRPr="002F336D" w:rsidRDefault="00257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72F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72F" w:rsidRDefault="00257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72F" w:rsidRPr="002F336D" w:rsidRDefault="00257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72F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72F" w:rsidRDefault="00257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72F" w:rsidRPr="002F336D" w:rsidRDefault="00257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72F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72F" w:rsidRDefault="00257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72F" w:rsidRPr="002F336D" w:rsidRDefault="002577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72F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</w:p>
    <w:p w:rsidR="0025772F" w:rsidRPr="002F336D" w:rsidRDefault="0025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</w:p>
    <w:p w:rsidR="0025772F" w:rsidRPr="002F336D" w:rsidRDefault="0025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</w:p>
    <w:p w:rsidR="0025772F" w:rsidRPr="002F336D" w:rsidRDefault="002577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772F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772F" w:rsidRDefault="00257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772F" w:rsidRDefault="00257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772F" w:rsidRDefault="00257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772F" w:rsidRDefault="00257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772F" w:rsidRPr="00E57AB1" w:rsidRDefault="002577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72F" w:rsidRPr="002F336D" w:rsidRDefault="002577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72F" w:rsidRPr="002F336D" w:rsidRDefault="0025772F" w:rsidP="00417973">
      <w:pPr>
        <w:rPr>
          <w:rFonts w:ascii="微软雅黑" w:eastAsia="微软雅黑" w:hAnsi="微软雅黑" w:cs="Times New Roman"/>
          <w:szCs w:val="24"/>
        </w:rPr>
      </w:pPr>
    </w:p>
    <w:p w:rsidR="0025772F" w:rsidRDefault="002577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772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玻纤过滤纸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2F5C" w:rsidRDefault="00692F5C"/>
    <w:sectPr w:rsidR="00692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2F"/>
    <w:rsid w:val="0025772F"/>
    <w:rsid w:val="0069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7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7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77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2025-05-11T13:00:00Z</dcterms:modified>
</cp:coreProperties>
</file>