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012" w:rsidRDefault="0032401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</w:p>
    <w:p w:rsidR="00324012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PHW2481005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012" w:rsidRDefault="003240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012" w:rsidRPr="00B609C3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12" w:rsidRPr="00B609C3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12" w:rsidRDefault="003240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12" w:rsidRPr="002F336D" w:rsidRDefault="00324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12" w:rsidRPr="002F336D" w:rsidRDefault="00324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12" w:rsidRPr="00B609C3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12" w:rsidRDefault="003240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12" w:rsidRPr="002F336D" w:rsidRDefault="00324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12" w:rsidRPr="002F336D" w:rsidRDefault="00324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12" w:rsidRPr="00B609C3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12" w:rsidRDefault="003240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12" w:rsidRPr="002F336D" w:rsidRDefault="00324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12" w:rsidRPr="002F336D" w:rsidRDefault="00324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12" w:rsidRPr="00B609C3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12" w:rsidRDefault="003240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12" w:rsidRPr="002F336D" w:rsidRDefault="00324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12" w:rsidRPr="002F336D" w:rsidRDefault="003240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12" w:rsidRPr="006A64CF" w:rsidRDefault="00324012" w:rsidP="00417973">
      <w:pPr>
        <w:rPr>
          <w:rFonts w:ascii="微软雅黑" w:eastAsia="微软雅黑" w:hAnsi="微软雅黑" w:cs="Times New Roman"/>
          <w:szCs w:val="24"/>
        </w:rPr>
      </w:pP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012" w:rsidRPr="00C40745" w:rsidRDefault="003240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012" w:rsidRPr="00C40745" w:rsidRDefault="003240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012" w:rsidRPr="00C40745" w:rsidRDefault="003240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012" w:rsidRPr="00C40745" w:rsidRDefault="003240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12" w:rsidRDefault="00324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12" w:rsidRPr="002F336D" w:rsidRDefault="00324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12" w:rsidRDefault="00324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12" w:rsidRPr="002F336D" w:rsidRDefault="00324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12" w:rsidRDefault="00324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12" w:rsidRPr="002F336D" w:rsidRDefault="00324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12" w:rsidRDefault="00324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12" w:rsidRPr="002F336D" w:rsidRDefault="003240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</w:p>
    <w:p w:rsidR="00324012" w:rsidRPr="002F336D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012" w:rsidRDefault="00324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012" w:rsidRPr="00E57AB1" w:rsidRDefault="003240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12" w:rsidRPr="002F336D" w:rsidRDefault="003240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12" w:rsidRPr="002F336D" w:rsidRDefault="00324012" w:rsidP="00417973">
      <w:pPr>
        <w:rPr>
          <w:rFonts w:ascii="微软雅黑" w:eastAsia="微软雅黑" w:hAnsi="微软雅黑" w:cs="Times New Roman"/>
          <w:szCs w:val="24"/>
        </w:rPr>
      </w:pPr>
    </w:p>
    <w:p w:rsidR="00324012" w:rsidRDefault="003240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01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布饰工艺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7D6" w:rsidRDefault="00D177D6"/>
    <w:sectPr w:rsidR="00D17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D1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0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0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0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