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159D" w:rsidRDefault="00D1159D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</w:p>
    <w:p w:rsidR="00D1159D" w:rsidRDefault="00D11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PHW2484236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159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</w:p>
    <w:p w:rsidR="00D1159D" w:rsidRPr="002F336D" w:rsidRDefault="00D11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</w:p>
    <w:p w:rsidR="00D1159D" w:rsidRPr="002F336D" w:rsidRDefault="00D11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159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</w:p>
    <w:p w:rsidR="00D1159D" w:rsidRPr="002F336D" w:rsidRDefault="00D11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</w:p>
    <w:p w:rsidR="00D1159D" w:rsidRPr="002F336D" w:rsidRDefault="00D11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159D" w:rsidRDefault="00D115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159D" w:rsidRPr="00B609C3" w:rsidRDefault="00D11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59D" w:rsidRDefault="00D11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59D" w:rsidRPr="00B609C3" w:rsidRDefault="00D11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59D" w:rsidRDefault="00D115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59D" w:rsidRPr="002F336D" w:rsidRDefault="00D11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59D" w:rsidRPr="002F336D" w:rsidRDefault="00D11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59D" w:rsidRPr="00B609C3" w:rsidRDefault="00D11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59D" w:rsidRDefault="00D115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59D" w:rsidRPr="002F336D" w:rsidRDefault="00D11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59D" w:rsidRPr="002F336D" w:rsidRDefault="00D11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59D" w:rsidRPr="00B609C3" w:rsidRDefault="00D11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59D" w:rsidRDefault="00D115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59D" w:rsidRPr="002F336D" w:rsidRDefault="00D11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59D" w:rsidRPr="002F336D" w:rsidRDefault="00D11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59D" w:rsidRPr="00B609C3" w:rsidRDefault="00D11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59D" w:rsidRDefault="00D115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59D" w:rsidRPr="002F336D" w:rsidRDefault="00D11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59D" w:rsidRPr="002F336D" w:rsidRDefault="00D11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59D" w:rsidRPr="006A64CF" w:rsidRDefault="00D1159D" w:rsidP="00417973">
      <w:pPr>
        <w:rPr>
          <w:rFonts w:ascii="微软雅黑" w:eastAsia="微软雅黑" w:hAnsi="微软雅黑" w:cs="Times New Roman"/>
          <w:szCs w:val="24"/>
        </w:rPr>
      </w:pPr>
    </w:p>
    <w:p w:rsidR="00D1159D" w:rsidRPr="002F336D" w:rsidRDefault="00D11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</w:p>
    <w:p w:rsidR="00D1159D" w:rsidRPr="002F336D" w:rsidRDefault="00D11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</w:p>
    <w:p w:rsidR="00D1159D" w:rsidRPr="002F336D" w:rsidRDefault="00D11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</w:p>
    <w:p w:rsidR="00D1159D" w:rsidRPr="002F336D" w:rsidRDefault="00D11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159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159D" w:rsidRPr="00C40745" w:rsidRDefault="00D115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159D" w:rsidRPr="00C40745" w:rsidRDefault="00D115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159D" w:rsidRPr="00C40745" w:rsidRDefault="00D115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159D" w:rsidRPr="00C40745" w:rsidRDefault="00D115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</w:p>
    <w:p w:rsidR="00D1159D" w:rsidRPr="002F336D" w:rsidRDefault="00D11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59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59D" w:rsidRDefault="00D11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59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59D" w:rsidRDefault="00D11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59D" w:rsidRPr="002F336D" w:rsidRDefault="00D11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59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59D" w:rsidRDefault="00D11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59D" w:rsidRPr="002F336D" w:rsidRDefault="00D11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59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59D" w:rsidRDefault="00D11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59D" w:rsidRPr="002F336D" w:rsidRDefault="00D11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59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59D" w:rsidRDefault="00D11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59D" w:rsidRPr="002F336D" w:rsidRDefault="00D11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59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</w:p>
    <w:p w:rsidR="00D1159D" w:rsidRPr="002F336D" w:rsidRDefault="00D11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</w:p>
    <w:p w:rsidR="00D1159D" w:rsidRPr="002F336D" w:rsidRDefault="00D11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</w:p>
    <w:p w:rsidR="00D1159D" w:rsidRPr="002F336D" w:rsidRDefault="00D11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159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159D" w:rsidRDefault="00D11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159D" w:rsidRDefault="00D11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159D" w:rsidRDefault="00D11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159D" w:rsidRDefault="00D11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159D" w:rsidRPr="00E57AB1" w:rsidRDefault="00D11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59D" w:rsidRPr="002F336D" w:rsidRDefault="00D115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59D" w:rsidRPr="002F336D" w:rsidRDefault="00D1159D" w:rsidP="00417973">
      <w:pPr>
        <w:rPr>
          <w:rFonts w:ascii="微软雅黑" w:eastAsia="微软雅黑" w:hAnsi="微软雅黑" w:cs="Times New Roman"/>
          <w:szCs w:val="24"/>
        </w:rPr>
      </w:pPr>
    </w:p>
    <w:p w:rsidR="00D1159D" w:rsidRDefault="00D115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159D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19CA" w:rsidRDefault="005819CA"/>
    <w:sectPr w:rsidR="005819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59D"/>
    <w:rsid w:val="005819CA"/>
    <w:rsid w:val="00D1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15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15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15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2025-05-11T12:49:00Z</dcterms:modified>
</cp:coreProperties>
</file>