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5F38" w:rsidRDefault="00865F38" w:rsidP="00D2288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</w:p>
    <w:p w:rsidR="00865F38" w:rsidRDefault="00865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厨房垃圾处理器（厨余粉碎机）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PHW2479705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5F38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</w:p>
    <w:p w:rsidR="00865F38" w:rsidRPr="002F336D" w:rsidRDefault="00865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</w:p>
    <w:p w:rsidR="00865F38" w:rsidRPr="002F336D" w:rsidRDefault="00865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5F38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</w:p>
    <w:p w:rsidR="00865F38" w:rsidRPr="002F336D" w:rsidRDefault="00865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</w:p>
    <w:p w:rsidR="00865F38" w:rsidRPr="002F336D" w:rsidRDefault="00865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5F38" w:rsidRDefault="00865F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5F38" w:rsidRPr="00B609C3" w:rsidRDefault="00865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厨房垃圾处理器（厨余粉碎机）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F38" w:rsidRDefault="00865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F38" w:rsidRPr="00B609C3" w:rsidRDefault="00865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厨房垃圾处理器（厨余粉碎机）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F38" w:rsidRDefault="00865F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F38" w:rsidRPr="002F336D" w:rsidRDefault="00865F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F38" w:rsidRPr="002F336D" w:rsidRDefault="00865F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F38" w:rsidRPr="00B609C3" w:rsidRDefault="00865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厨房垃圾处理器（厨余粉碎机）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F38" w:rsidRDefault="00865F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F38" w:rsidRPr="002F336D" w:rsidRDefault="00865F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F38" w:rsidRPr="002F336D" w:rsidRDefault="00865F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F38" w:rsidRPr="00B609C3" w:rsidRDefault="00865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厨房垃圾处理器（厨余粉碎机）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F38" w:rsidRDefault="00865F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F38" w:rsidRPr="002F336D" w:rsidRDefault="00865F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F38" w:rsidRPr="002F336D" w:rsidRDefault="00865F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F38" w:rsidRPr="00B609C3" w:rsidRDefault="00865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厨房垃圾处理器（厨余粉碎机）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F38" w:rsidRDefault="00865F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F38" w:rsidRPr="002F336D" w:rsidRDefault="00865F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F38" w:rsidRPr="002F336D" w:rsidRDefault="00865F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F38" w:rsidRPr="006A64CF" w:rsidRDefault="00865F38" w:rsidP="00417973">
      <w:pPr>
        <w:rPr>
          <w:rFonts w:ascii="微软雅黑" w:eastAsia="微软雅黑" w:hAnsi="微软雅黑" w:cs="Times New Roman"/>
          <w:szCs w:val="24"/>
        </w:rPr>
      </w:pPr>
    </w:p>
    <w:p w:rsidR="00865F38" w:rsidRPr="002F336D" w:rsidRDefault="00865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</w:p>
    <w:p w:rsidR="00865F38" w:rsidRPr="002F336D" w:rsidRDefault="00865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</w:p>
    <w:p w:rsidR="00865F38" w:rsidRPr="002F336D" w:rsidRDefault="00865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</w:p>
    <w:p w:rsidR="00865F38" w:rsidRPr="002F336D" w:rsidRDefault="00865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5F38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5F38" w:rsidRPr="00C40745" w:rsidRDefault="00865F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5F38" w:rsidRPr="00C40745" w:rsidRDefault="00865F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5F38" w:rsidRPr="00C40745" w:rsidRDefault="00865F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5F38" w:rsidRPr="00C40745" w:rsidRDefault="00865F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</w:p>
    <w:p w:rsidR="00865F38" w:rsidRPr="002F336D" w:rsidRDefault="00865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F38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F38" w:rsidRDefault="00865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F38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F38" w:rsidRDefault="00865F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F38" w:rsidRPr="002F336D" w:rsidRDefault="00865F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F38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F38" w:rsidRDefault="00865F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F38" w:rsidRPr="002F336D" w:rsidRDefault="00865F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F38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F38" w:rsidRDefault="00865F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F38" w:rsidRPr="002F336D" w:rsidRDefault="00865F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F38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F38" w:rsidRDefault="00865F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F38" w:rsidRPr="002F336D" w:rsidRDefault="00865F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F38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</w:p>
    <w:p w:rsidR="00865F38" w:rsidRPr="002F336D" w:rsidRDefault="00865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</w:p>
    <w:p w:rsidR="00865F38" w:rsidRPr="002F336D" w:rsidRDefault="00865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</w:p>
    <w:p w:rsidR="00865F38" w:rsidRPr="002F336D" w:rsidRDefault="00865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5F38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5F38" w:rsidRDefault="00865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5F38" w:rsidRDefault="00865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5F38" w:rsidRDefault="00865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5F38" w:rsidRDefault="00865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5F38" w:rsidRPr="00E57AB1" w:rsidRDefault="00865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F38" w:rsidRPr="002F336D" w:rsidRDefault="00865F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F38" w:rsidRPr="002F336D" w:rsidRDefault="00865F38" w:rsidP="00417973">
      <w:pPr>
        <w:rPr>
          <w:rFonts w:ascii="微软雅黑" w:eastAsia="微软雅黑" w:hAnsi="微软雅黑" w:cs="Times New Roman"/>
          <w:szCs w:val="24"/>
        </w:rPr>
      </w:pPr>
    </w:p>
    <w:p w:rsidR="00865F38" w:rsidRDefault="00865F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5F38" w:rsidSect="00075DA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厨房垃圾处理器（厨余粉碎机）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19D8" w:rsidRDefault="008E19D8"/>
    <w:sectPr w:rsidR="008E19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F38"/>
    <w:rsid w:val="00865F38"/>
    <w:rsid w:val="008E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5F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5F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5F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2025-05-11T05:22:00Z</dcterms:created>
</cp:coreProperties>
</file>