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6DB9" w:rsidRDefault="00026DB9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</w:p>
    <w:p w:rsidR="00026DB9" w:rsidRDefault="00026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薄荷精油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PHW2482885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6DB9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</w:p>
    <w:p w:rsidR="00026DB9" w:rsidRPr="002F336D" w:rsidRDefault="00026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</w:p>
    <w:p w:rsidR="00026DB9" w:rsidRPr="002F336D" w:rsidRDefault="00026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6DB9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</w:p>
    <w:p w:rsidR="00026DB9" w:rsidRPr="002F336D" w:rsidRDefault="00026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</w:p>
    <w:p w:rsidR="00026DB9" w:rsidRPr="002F336D" w:rsidRDefault="00026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6DB9" w:rsidRDefault="00026D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6DB9" w:rsidRPr="00B609C3" w:rsidRDefault="00026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DB9" w:rsidRDefault="00026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DB9" w:rsidRPr="00B609C3" w:rsidRDefault="00026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DB9" w:rsidRDefault="00026D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DB9" w:rsidRPr="002F336D" w:rsidRDefault="00026D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DB9" w:rsidRPr="002F336D" w:rsidRDefault="00026D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DB9" w:rsidRPr="00B609C3" w:rsidRDefault="00026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DB9" w:rsidRDefault="00026D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DB9" w:rsidRPr="002F336D" w:rsidRDefault="00026D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DB9" w:rsidRPr="002F336D" w:rsidRDefault="00026D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DB9" w:rsidRPr="00B609C3" w:rsidRDefault="00026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DB9" w:rsidRDefault="00026D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DB9" w:rsidRPr="002F336D" w:rsidRDefault="00026D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DB9" w:rsidRPr="002F336D" w:rsidRDefault="00026D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DB9" w:rsidRPr="00B609C3" w:rsidRDefault="00026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DB9" w:rsidRDefault="00026D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DB9" w:rsidRPr="002F336D" w:rsidRDefault="00026D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DB9" w:rsidRPr="002F336D" w:rsidRDefault="00026D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DB9" w:rsidRPr="006A64CF" w:rsidRDefault="00026DB9" w:rsidP="00417973">
      <w:pPr>
        <w:rPr>
          <w:rFonts w:ascii="微软雅黑" w:eastAsia="微软雅黑" w:hAnsi="微软雅黑" w:cs="Times New Roman"/>
          <w:szCs w:val="24"/>
        </w:rPr>
      </w:pPr>
    </w:p>
    <w:p w:rsidR="00026DB9" w:rsidRPr="002F336D" w:rsidRDefault="00026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</w:p>
    <w:p w:rsidR="00026DB9" w:rsidRPr="002F336D" w:rsidRDefault="00026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</w:p>
    <w:p w:rsidR="00026DB9" w:rsidRPr="002F336D" w:rsidRDefault="00026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</w:p>
    <w:p w:rsidR="00026DB9" w:rsidRPr="002F336D" w:rsidRDefault="00026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6DB9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6DB9" w:rsidRPr="00C40745" w:rsidRDefault="00026D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6DB9" w:rsidRPr="00C40745" w:rsidRDefault="00026D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6DB9" w:rsidRPr="00C40745" w:rsidRDefault="00026D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6DB9" w:rsidRPr="00C40745" w:rsidRDefault="00026D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</w:p>
    <w:p w:rsidR="00026DB9" w:rsidRPr="002F336D" w:rsidRDefault="00026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DB9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DB9" w:rsidRDefault="00026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DB9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DB9" w:rsidRDefault="00026D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DB9" w:rsidRPr="002F336D" w:rsidRDefault="00026D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DB9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DB9" w:rsidRDefault="00026D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DB9" w:rsidRPr="002F336D" w:rsidRDefault="00026D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DB9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DB9" w:rsidRDefault="00026D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DB9" w:rsidRPr="002F336D" w:rsidRDefault="00026D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DB9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DB9" w:rsidRDefault="00026D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DB9" w:rsidRPr="002F336D" w:rsidRDefault="00026D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DB9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</w:p>
    <w:p w:rsidR="00026DB9" w:rsidRPr="002F336D" w:rsidRDefault="00026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</w:p>
    <w:p w:rsidR="00026DB9" w:rsidRPr="002F336D" w:rsidRDefault="00026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</w:p>
    <w:p w:rsidR="00026DB9" w:rsidRPr="002F336D" w:rsidRDefault="00026D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6DB9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6DB9" w:rsidRDefault="00026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6DB9" w:rsidRDefault="00026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6DB9" w:rsidRDefault="00026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6DB9" w:rsidRDefault="00026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6DB9" w:rsidRPr="00E57AB1" w:rsidRDefault="00026D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DB9" w:rsidRPr="002F336D" w:rsidRDefault="00026D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DB9" w:rsidRPr="002F336D" w:rsidRDefault="00026DB9" w:rsidP="00417973">
      <w:pPr>
        <w:rPr>
          <w:rFonts w:ascii="微软雅黑" w:eastAsia="微软雅黑" w:hAnsi="微软雅黑" w:cs="Times New Roman"/>
          <w:szCs w:val="24"/>
        </w:rPr>
      </w:pPr>
    </w:p>
    <w:p w:rsidR="00026DB9" w:rsidRDefault="00026D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6DB9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薄荷精油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20AA" w:rsidRDefault="008620AA"/>
    <w:sectPr w:rsidR="008620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DB9"/>
    <w:rsid w:val="00026DB9"/>
    <w:rsid w:val="0086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6D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6D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6D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2025-05-11T12:54:00Z</dcterms:modified>
</cp:coreProperties>
</file>