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BF8" w:rsidRDefault="00A05BF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</w:p>
    <w:p w:rsidR="00A05BF8" w:rsidRDefault="00A0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布面胶鞋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PHW2482676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5BF8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</w:p>
    <w:p w:rsidR="00A05BF8" w:rsidRPr="002F336D" w:rsidRDefault="00A0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</w:p>
    <w:p w:rsidR="00A05BF8" w:rsidRPr="002F336D" w:rsidRDefault="00A0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5BF8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</w:p>
    <w:p w:rsidR="00A05BF8" w:rsidRPr="002F336D" w:rsidRDefault="00A0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</w:p>
    <w:p w:rsidR="00A05BF8" w:rsidRPr="002F336D" w:rsidRDefault="00A0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5BF8" w:rsidRDefault="00A05B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5BF8" w:rsidRPr="00B609C3" w:rsidRDefault="00A0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布面胶鞋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BF8" w:rsidRDefault="00A0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BF8" w:rsidRPr="00B609C3" w:rsidRDefault="00A0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布面胶鞋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BF8" w:rsidRDefault="00A05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BF8" w:rsidRPr="002F336D" w:rsidRDefault="00A05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BF8" w:rsidRPr="002F336D" w:rsidRDefault="00A05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BF8" w:rsidRPr="00B609C3" w:rsidRDefault="00A0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布面胶鞋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BF8" w:rsidRDefault="00A05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BF8" w:rsidRPr="002F336D" w:rsidRDefault="00A05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BF8" w:rsidRPr="002F336D" w:rsidRDefault="00A05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BF8" w:rsidRPr="00B609C3" w:rsidRDefault="00A0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布面胶鞋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BF8" w:rsidRDefault="00A05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BF8" w:rsidRPr="002F336D" w:rsidRDefault="00A05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BF8" w:rsidRPr="002F336D" w:rsidRDefault="00A05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BF8" w:rsidRPr="00B609C3" w:rsidRDefault="00A0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布面胶鞋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BF8" w:rsidRDefault="00A05B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BF8" w:rsidRPr="002F336D" w:rsidRDefault="00A05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BF8" w:rsidRPr="002F336D" w:rsidRDefault="00A05B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BF8" w:rsidRPr="006A64CF" w:rsidRDefault="00A05BF8" w:rsidP="00417973">
      <w:pPr>
        <w:rPr>
          <w:rFonts w:ascii="微软雅黑" w:eastAsia="微软雅黑" w:hAnsi="微软雅黑" w:cs="Times New Roman"/>
          <w:szCs w:val="24"/>
        </w:rPr>
      </w:pPr>
    </w:p>
    <w:p w:rsidR="00A05BF8" w:rsidRPr="002F336D" w:rsidRDefault="00A0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</w:p>
    <w:p w:rsidR="00A05BF8" w:rsidRPr="002F336D" w:rsidRDefault="00A0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</w:p>
    <w:p w:rsidR="00A05BF8" w:rsidRPr="002F336D" w:rsidRDefault="00A0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</w:p>
    <w:p w:rsidR="00A05BF8" w:rsidRPr="002F336D" w:rsidRDefault="00A0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5BF8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5BF8" w:rsidRPr="00C40745" w:rsidRDefault="00A05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5BF8" w:rsidRPr="00C40745" w:rsidRDefault="00A05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5BF8" w:rsidRPr="00C40745" w:rsidRDefault="00A05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5BF8" w:rsidRPr="00C40745" w:rsidRDefault="00A05B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</w:p>
    <w:p w:rsidR="00A05BF8" w:rsidRPr="002F336D" w:rsidRDefault="00A0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BF8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BF8" w:rsidRDefault="00A0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BF8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BF8" w:rsidRDefault="00A05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BF8" w:rsidRPr="002F336D" w:rsidRDefault="00A05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BF8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BF8" w:rsidRDefault="00A05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BF8" w:rsidRPr="002F336D" w:rsidRDefault="00A05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BF8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BF8" w:rsidRDefault="00A05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BF8" w:rsidRPr="002F336D" w:rsidRDefault="00A05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BF8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BF8" w:rsidRDefault="00A05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BF8" w:rsidRPr="002F336D" w:rsidRDefault="00A05B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BF8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</w:p>
    <w:p w:rsidR="00A05BF8" w:rsidRPr="002F336D" w:rsidRDefault="00A0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</w:p>
    <w:p w:rsidR="00A05BF8" w:rsidRPr="002F336D" w:rsidRDefault="00A0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</w:p>
    <w:p w:rsidR="00A05BF8" w:rsidRPr="002F336D" w:rsidRDefault="00A05B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5BF8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5BF8" w:rsidRDefault="00A0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5BF8" w:rsidRDefault="00A0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5BF8" w:rsidRDefault="00A0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5BF8" w:rsidRDefault="00A0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5BF8" w:rsidRPr="00E57AB1" w:rsidRDefault="00A05B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BF8" w:rsidRPr="002F336D" w:rsidRDefault="00A05B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BF8" w:rsidRPr="002F336D" w:rsidRDefault="00A05BF8" w:rsidP="00417973">
      <w:pPr>
        <w:rPr>
          <w:rFonts w:ascii="微软雅黑" w:eastAsia="微软雅黑" w:hAnsi="微软雅黑" w:cs="Times New Roman"/>
          <w:szCs w:val="24"/>
        </w:rPr>
      </w:pPr>
    </w:p>
    <w:p w:rsidR="00A05BF8" w:rsidRDefault="00A05B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5BF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布面胶鞋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3FB4" w:rsidRDefault="00B83FB4"/>
    <w:sectPr w:rsidR="00B83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F8"/>
    <w:rsid w:val="00A05BF8"/>
    <w:rsid w:val="00B8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B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B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5B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2025-05-11T12:57:00Z</dcterms:modified>
</cp:coreProperties>
</file>