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642" w:rsidRDefault="00307642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</w:p>
    <w:p w:rsidR="00307642" w:rsidRDefault="0030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3D打印光聚合材料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PHW2478773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7642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</w:p>
    <w:p w:rsidR="00307642" w:rsidRPr="002F336D" w:rsidRDefault="0030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</w:p>
    <w:p w:rsidR="00307642" w:rsidRPr="002F336D" w:rsidRDefault="0030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7642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</w:p>
    <w:p w:rsidR="00307642" w:rsidRPr="002F336D" w:rsidRDefault="0030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</w:p>
    <w:p w:rsidR="00307642" w:rsidRPr="002F336D" w:rsidRDefault="0030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7642" w:rsidRDefault="003076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7642" w:rsidRPr="00B609C3" w:rsidRDefault="0030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3D打印光聚合材料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642" w:rsidRDefault="00307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642" w:rsidRPr="00B609C3" w:rsidRDefault="0030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3D打印光聚合材料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642" w:rsidRDefault="003076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642" w:rsidRPr="002F336D" w:rsidRDefault="00307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642" w:rsidRPr="002F336D" w:rsidRDefault="00307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642" w:rsidRPr="00B609C3" w:rsidRDefault="0030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3D打印光聚合材料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642" w:rsidRDefault="003076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642" w:rsidRPr="002F336D" w:rsidRDefault="00307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642" w:rsidRPr="002F336D" w:rsidRDefault="00307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642" w:rsidRPr="00B609C3" w:rsidRDefault="0030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3D打印光聚合材料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642" w:rsidRDefault="003076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642" w:rsidRPr="002F336D" w:rsidRDefault="00307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642" w:rsidRPr="002F336D" w:rsidRDefault="00307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642" w:rsidRPr="00B609C3" w:rsidRDefault="0030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3D打印光聚合材料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642" w:rsidRDefault="003076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642" w:rsidRPr="002F336D" w:rsidRDefault="00307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642" w:rsidRPr="002F336D" w:rsidRDefault="00307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642" w:rsidRPr="006A64CF" w:rsidRDefault="00307642" w:rsidP="00417973">
      <w:pPr>
        <w:rPr>
          <w:rFonts w:ascii="微软雅黑" w:eastAsia="微软雅黑" w:hAnsi="微软雅黑" w:cs="Times New Roman"/>
          <w:szCs w:val="24"/>
        </w:rPr>
      </w:pPr>
    </w:p>
    <w:p w:rsidR="00307642" w:rsidRPr="002F336D" w:rsidRDefault="0030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</w:p>
    <w:p w:rsidR="00307642" w:rsidRPr="002F336D" w:rsidRDefault="0030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</w:p>
    <w:p w:rsidR="00307642" w:rsidRPr="002F336D" w:rsidRDefault="0030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</w:p>
    <w:p w:rsidR="00307642" w:rsidRPr="002F336D" w:rsidRDefault="0030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7642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7642" w:rsidRPr="00C40745" w:rsidRDefault="003076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7642" w:rsidRPr="00C40745" w:rsidRDefault="003076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7642" w:rsidRPr="00C40745" w:rsidRDefault="003076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7642" w:rsidRPr="00C40745" w:rsidRDefault="003076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</w:p>
    <w:p w:rsidR="00307642" w:rsidRPr="002F336D" w:rsidRDefault="0030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642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642" w:rsidRDefault="00307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642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642" w:rsidRDefault="00307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642" w:rsidRPr="002F336D" w:rsidRDefault="00307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642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642" w:rsidRDefault="00307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642" w:rsidRPr="002F336D" w:rsidRDefault="00307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642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642" w:rsidRDefault="00307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642" w:rsidRPr="002F336D" w:rsidRDefault="00307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642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642" w:rsidRDefault="00307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642" w:rsidRPr="002F336D" w:rsidRDefault="00307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642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</w:p>
    <w:p w:rsidR="00307642" w:rsidRPr="002F336D" w:rsidRDefault="0030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</w:p>
    <w:p w:rsidR="00307642" w:rsidRPr="002F336D" w:rsidRDefault="0030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</w:p>
    <w:p w:rsidR="00307642" w:rsidRPr="002F336D" w:rsidRDefault="0030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7642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7642" w:rsidRDefault="00307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7642" w:rsidRDefault="00307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7642" w:rsidRDefault="00307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7642" w:rsidRDefault="00307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7642" w:rsidRPr="00E57AB1" w:rsidRDefault="00307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642" w:rsidRPr="002F336D" w:rsidRDefault="003076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642" w:rsidRPr="002F336D" w:rsidRDefault="00307642" w:rsidP="00417973">
      <w:pPr>
        <w:rPr>
          <w:rFonts w:ascii="微软雅黑" w:eastAsia="微软雅黑" w:hAnsi="微软雅黑" w:cs="Times New Roman"/>
          <w:szCs w:val="24"/>
        </w:rPr>
      </w:pPr>
    </w:p>
    <w:p w:rsidR="00307642" w:rsidRDefault="003076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7642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3D打印光聚合材料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700D" w:rsidRDefault="0008700D"/>
    <w:sectPr w:rsidR="00087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42"/>
    <w:rsid w:val="0008700D"/>
    <w:rsid w:val="0030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76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6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76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2025-05-11T04:44:00Z</dcterms:created>
</cp:coreProperties>
</file>