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54E5" w:rsidRDefault="001654E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</w:p>
    <w:p w:rsidR="001654E5" w:rsidRDefault="00165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PHW2484325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54E5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</w:p>
    <w:p w:rsidR="001654E5" w:rsidRPr="002F336D" w:rsidRDefault="00165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</w:p>
    <w:p w:rsidR="001654E5" w:rsidRPr="002F336D" w:rsidRDefault="00165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54E5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</w:p>
    <w:p w:rsidR="001654E5" w:rsidRPr="002F336D" w:rsidRDefault="00165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</w:p>
    <w:p w:rsidR="001654E5" w:rsidRPr="002F336D" w:rsidRDefault="00165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54E5" w:rsidRDefault="001654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54E5" w:rsidRPr="00B609C3" w:rsidRDefault="00165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4E5" w:rsidRDefault="00165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4E5" w:rsidRPr="00B609C3" w:rsidRDefault="00165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4E5" w:rsidRDefault="001654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4E5" w:rsidRPr="002F336D" w:rsidRDefault="00165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4E5" w:rsidRPr="002F336D" w:rsidRDefault="00165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4E5" w:rsidRPr="00B609C3" w:rsidRDefault="00165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4E5" w:rsidRDefault="001654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4E5" w:rsidRPr="002F336D" w:rsidRDefault="00165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4E5" w:rsidRPr="002F336D" w:rsidRDefault="00165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4E5" w:rsidRPr="00B609C3" w:rsidRDefault="00165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4E5" w:rsidRDefault="001654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4E5" w:rsidRPr="002F336D" w:rsidRDefault="00165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4E5" w:rsidRPr="002F336D" w:rsidRDefault="00165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4E5" w:rsidRPr="00B609C3" w:rsidRDefault="00165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4E5" w:rsidRDefault="001654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4E5" w:rsidRPr="002F336D" w:rsidRDefault="00165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4E5" w:rsidRPr="002F336D" w:rsidRDefault="00165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4E5" w:rsidRPr="006A64CF" w:rsidRDefault="001654E5" w:rsidP="00417973">
      <w:pPr>
        <w:rPr>
          <w:rFonts w:ascii="微软雅黑" w:eastAsia="微软雅黑" w:hAnsi="微软雅黑" w:cs="Times New Roman"/>
          <w:szCs w:val="24"/>
        </w:rPr>
      </w:pPr>
    </w:p>
    <w:p w:rsidR="001654E5" w:rsidRPr="002F336D" w:rsidRDefault="00165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</w:p>
    <w:p w:rsidR="001654E5" w:rsidRPr="002F336D" w:rsidRDefault="00165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</w:p>
    <w:p w:rsidR="001654E5" w:rsidRPr="002F336D" w:rsidRDefault="00165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</w:p>
    <w:p w:rsidR="001654E5" w:rsidRPr="002F336D" w:rsidRDefault="00165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54E5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54E5" w:rsidRPr="00C40745" w:rsidRDefault="001654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54E5" w:rsidRPr="00C40745" w:rsidRDefault="001654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54E5" w:rsidRPr="00C40745" w:rsidRDefault="001654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54E5" w:rsidRPr="00C40745" w:rsidRDefault="001654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</w:p>
    <w:p w:rsidR="001654E5" w:rsidRPr="002F336D" w:rsidRDefault="00165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4E5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4E5" w:rsidRDefault="00165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4E5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4E5" w:rsidRDefault="00165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4E5" w:rsidRPr="002F336D" w:rsidRDefault="00165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4E5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4E5" w:rsidRDefault="00165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4E5" w:rsidRPr="002F336D" w:rsidRDefault="00165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4E5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4E5" w:rsidRDefault="00165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4E5" w:rsidRPr="002F336D" w:rsidRDefault="00165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4E5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4E5" w:rsidRDefault="00165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4E5" w:rsidRPr="002F336D" w:rsidRDefault="00165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4E5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</w:p>
    <w:p w:rsidR="001654E5" w:rsidRPr="002F336D" w:rsidRDefault="00165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</w:p>
    <w:p w:rsidR="001654E5" w:rsidRPr="002F336D" w:rsidRDefault="00165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</w:p>
    <w:p w:rsidR="001654E5" w:rsidRPr="002F336D" w:rsidRDefault="00165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54E5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54E5" w:rsidRDefault="00165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54E5" w:rsidRDefault="00165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54E5" w:rsidRDefault="00165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54E5" w:rsidRDefault="00165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54E5" w:rsidRPr="00E57AB1" w:rsidRDefault="00165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4E5" w:rsidRPr="002F336D" w:rsidRDefault="001654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4E5" w:rsidRPr="002F336D" w:rsidRDefault="001654E5" w:rsidP="00417973">
      <w:pPr>
        <w:rPr>
          <w:rFonts w:ascii="微软雅黑" w:eastAsia="微软雅黑" w:hAnsi="微软雅黑" w:cs="Times New Roman"/>
          <w:szCs w:val="24"/>
        </w:rPr>
      </w:pPr>
    </w:p>
    <w:p w:rsidR="001654E5" w:rsidRDefault="001654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54E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45DA" w:rsidRDefault="006F45DA"/>
    <w:sectPr w:rsidR="006F45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4E5"/>
    <w:rsid w:val="001654E5"/>
    <w:rsid w:val="006F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54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54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54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2025-05-11T12:48:00Z</dcterms:modified>
</cp:coreProperties>
</file>