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70CC" w:rsidRDefault="006B70CC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</w:p>
    <w:p w:rsidR="006B70CC" w:rsidRDefault="006B7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DNA甲基化检测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PHW2484188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70CC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</w:p>
    <w:p w:rsidR="006B70CC" w:rsidRPr="002F336D" w:rsidRDefault="006B7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</w:p>
    <w:p w:rsidR="006B70CC" w:rsidRPr="002F336D" w:rsidRDefault="006B7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70CC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</w:p>
    <w:p w:rsidR="006B70CC" w:rsidRPr="002F336D" w:rsidRDefault="006B7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</w:p>
    <w:p w:rsidR="006B70CC" w:rsidRPr="002F336D" w:rsidRDefault="006B7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70CC" w:rsidRDefault="006B70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70CC" w:rsidRPr="00B609C3" w:rsidRDefault="006B7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DNA甲基化检测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70CC" w:rsidRDefault="006B7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70CC" w:rsidRPr="00B609C3" w:rsidRDefault="006B7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DNA甲基化检测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70CC" w:rsidRDefault="006B70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70CC" w:rsidRPr="002F336D" w:rsidRDefault="006B7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70CC" w:rsidRPr="002F336D" w:rsidRDefault="006B7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70CC" w:rsidRPr="00B609C3" w:rsidRDefault="006B7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DNA甲基化检测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70CC" w:rsidRDefault="006B70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70CC" w:rsidRPr="002F336D" w:rsidRDefault="006B7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70CC" w:rsidRPr="002F336D" w:rsidRDefault="006B7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70CC" w:rsidRPr="00B609C3" w:rsidRDefault="006B7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DNA甲基化检测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70CC" w:rsidRDefault="006B70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70CC" w:rsidRPr="002F336D" w:rsidRDefault="006B7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70CC" w:rsidRPr="002F336D" w:rsidRDefault="006B7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70CC" w:rsidRPr="00B609C3" w:rsidRDefault="006B7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DNA甲基化检测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70CC" w:rsidRDefault="006B70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70CC" w:rsidRPr="002F336D" w:rsidRDefault="006B7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70CC" w:rsidRPr="002F336D" w:rsidRDefault="006B7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70CC" w:rsidRPr="006A64CF" w:rsidRDefault="006B70CC" w:rsidP="00417973">
      <w:pPr>
        <w:rPr>
          <w:rFonts w:ascii="微软雅黑" w:eastAsia="微软雅黑" w:hAnsi="微软雅黑" w:cs="Times New Roman"/>
          <w:szCs w:val="24"/>
        </w:rPr>
      </w:pPr>
    </w:p>
    <w:p w:rsidR="006B70CC" w:rsidRPr="002F336D" w:rsidRDefault="006B7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</w:p>
    <w:p w:rsidR="006B70CC" w:rsidRPr="002F336D" w:rsidRDefault="006B7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</w:p>
    <w:p w:rsidR="006B70CC" w:rsidRPr="002F336D" w:rsidRDefault="006B7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</w:p>
    <w:p w:rsidR="006B70CC" w:rsidRPr="002F336D" w:rsidRDefault="006B7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70CC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70CC" w:rsidRPr="00C40745" w:rsidRDefault="006B70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70CC" w:rsidRPr="00C40745" w:rsidRDefault="006B70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70CC" w:rsidRPr="00C40745" w:rsidRDefault="006B70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70CC" w:rsidRPr="00C40745" w:rsidRDefault="006B70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</w:p>
    <w:p w:rsidR="006B70CC" w:rsidRPr="002F336D" w:rsidRDefault="006B7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70CC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70CC" w:rsidRDefault="006B7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70CC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70CC" w:rsidRDefault="006B7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70CC" w:rsidRPr="002F336D" w:rsidRDefault="006B7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70CC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70CC" w:rsidRDefault="006B7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70CC" w:rsidRPr="002F336D" w:rsidRDefault="006B7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70CC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70CC" w:rsidRDefault="006B7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70CC" w:rsidRPr="002F336D" w:rsidRDefault="006B7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70CC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70CC" w:rsidRDefault="006B7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70CC" w:rsidRPr="002F336D" w:rsidRDefault="006B7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70CC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</w:p>
    <w:p w:rsidR="006B70CC" w:rsidRPr="002F336D" w:rsidRDefault="006B7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</w:p>
    <w:p w:rsidR="006B70CC" w:rsidRPr="002F336D" w:rsidRDefault="006B7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</w:p>
    <w:p w:rsidR="006B70CC" w:rsidRPr="002F336D" w:rsidRDefault="006B7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70CC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70CC" w:rsidRDefault="006B7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70CC" w:rsidRDefault="006B7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70CC" w:rsidRDefault="006B7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70CC" w:rsidRDefault="006B7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70CC" w:rsidRPr="00E57AB1" w:rsidRDefault="006B7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0CC" w:rsidRPr="002F336D" w:rsidRDefault="006B70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0CC" w:rsidRPr="002F336D" w:rsidRDefault="006B70CC" w:rsidP="00417973">
      <w:pPr>
        <w:rPr>
          <w:rFonts w:ascii="微软雅黑" w:eastAsia="微软雅黑" w:hAnsi="微软雅黑" w:cs="Times New Roman"/>
          <w:szCs w:val="24"/>
        </w:rPr>
      </w:pPr>
    </w:p>
    <w:p w:rsidR="006B70CC" w:rsidRDefault="006B70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70CC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DNA甲基化检测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7C0E" w:rsidRDefault="00117C0E"/>
    <w:sectPr w:rsidR="00117C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0CC"/>
    <w:rsid w:val="00117C0E"/>
    <w:rsid w:val="006B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70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70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70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2025-05-11T12:50:00Z</dcterms:modified>
</cp:coreProperties>
</file>