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6058" w:rsidRDefault="00026058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HTCC高温共烧陶瓷</w:t>
      </w:r>
    </w:p>
    <w:p w:rsidR="00026058" w:rsidRDefault="00026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HTCC高温共烧陶瓷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PHW2478856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HTCC高温共烧陶瓷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HTCC高温共烧陶瓷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HTCC高温共烧陶瓷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6058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</w:p>
    <w:p w:rsidR="00026058" w:rsidRPr="002F336D" w:rsidRDefault="00026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HTCC高温共烧陶瓷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HTCC高温共烧陶瓷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HTCC高温共烧陶瓷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HTCC高温共烧陶瓷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HTCC高温共烧陶瓷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HTCC高温共烧陶瓷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HTCC高温共烧陶瓷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HTCC高温共烧陶瓷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HTCC高温共烧陶瓷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HTCC高温共烧陶瓷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HTCC高温共烧陶瓷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</w:p>
    <w:p w:rsidR="00026058" w:rsidRPr="002F336D" w:rsidRDefault="00026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HTCC高温共烧陶瓷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HTCC高温共烧陶瓷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HTCC高温共烧陶瓷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HTCC高温共烧陶瓷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HTCC高温共烧陶瓷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HTCC高温共烧陶瓷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HTCC高温共烧陶瓷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HTCC高温共烧陶瓷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HTCC高温共烧陶瓷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HTCC高温共烧陶瓷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6058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HTCC高温共烧陶瓷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HTCC高温共烧陶瓷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</w:p>
    <w:p w:rsidR="00026058" w:rsidRPr="002F336D" w:rsidRDefault="00026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HTCC高温共烧陶瓷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HTCC高温共烧陶瓷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HTCC高温共烧陶瓷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HTCC高温共烧陶瓷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</w:p>
    <w:p w:rsidR="00026058" w:rsidRPr="002F336D" w:rsidRDefault="00026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HTCC高温共烧陶瓷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HTCC高温共烧陶瓷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HTCC高温共烧陶瓷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HTCC高温共烧陶瓷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6058" w:rsidRDefault="000260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6058" w:rsidRPr="00B609C3" w:rsidRDefault="00026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HTCC高温共烧陶瓷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058" w:rsidRDefault="00026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058" w:rsidRPr="00B609C3" w:rsidRDefault="00026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HTCC高温共烧陶瓷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058" w:rsidRDefault="000260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058" w:rsidRPr="002F336D" w:rsidRDefault="000260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058" w:rsidRPr="002F336D" w:rsidRDefault="000260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058" w:rsidRPr="00B609C3" w:rsidRDefault="00026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HTCC高温共烧陶瓷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058" w:rsidRDefault="000260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058" w:rsidRPr="002F336D" w:rsidRDefault="000260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058" w:rsidRPr="002F336D" w:rsidRDefault="000260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058" w:rsidRPr="00B609C3" w:rsidRDefault="00026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HTCC高温共烧陶瓷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058" w:rsidRDefault="000260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058" w:rsidRPr="002F336D" w:rsidRDefault="000260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058" w:rsidRPr="002F336D" w:rsidRDefault="000260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058" w:rsidRPr="00B609C3" w:rsidRDefault="00026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HTCC高温共烧陶瓷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058" w:rsidRDefault="000260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058" w:rsidRPr="002F336D" w:rsidRDefault="000260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058" w:rsidRPr="002F336D" w:rsidRDefault="000260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058" w:rsidRPr="006A64CF" w:rsidRDefault="00026058" w:rsidP="00417973">
      <w:pPr>
        <w:rPr>
          <w:rFonts w:ascii="微软雅黑" w:eastAsia="微软雅黑" w:hAnsi="微软雅黑" w:cs="Times New Roman"/>
          <w:szCs w:val="24"/>
        </w:rPr>
      </w:pPr>
    </w:p>
    <w:p w:rsidR="00026058" w:rsidRPr="002F336D" w:rsidRDefault="00026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HTCC高温共烧陶瓷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HTCC高温共烧陶瓷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HTCC高温共烧陶瓷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HTCC高温共烧陶瓷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HTCC高温共烧陶瓷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HTCC高温共烧陶瓷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HTCC高温共烧陶瓷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HTCC高温共烧陶瓷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</w:p>
    <w:p w:rsidR="00026058" w:rsidRPr="002F336D" w:rsidRDefault="00026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HTCC高温共烧陶瓷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</w:p>
    <w:p w:rsidR="00026058" w:rsidRPr="002F336D" w:rsidRDefault="00026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HTCC高温共烧陶瓷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HTCC高温共烧陶瓷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HTCC高温共烧陶瓷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HTCC高温共烧陶瓷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HTCC高温共烧陶瓷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</w:p>
    <w:p w:rsidR="00026058" w:rsidRPr="002F336D" w:rsidRDefault="00026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HTCC高温共烧陶瓷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HTCC高温共烧陶瓷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HTCC高温共烧陶瓷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6058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6058" w:rsidRPr="00C40745" w:rsidRDefault="000260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HTCC高温共烧陶瓷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6058" w:rsidRPr="00C40745" w:rsidRDefault="000260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HTCC高温共烧陶瓷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6058" w:rsidRPr="00C40745" w:rsidRDefault="000260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6058" w:rsidRPr="00C40745" w:rsidRDefault="000260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HTCC高温共烧陶瓷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</w:p>
    <w:p w:rsidR="00026058" w:rsidRPr="002F336D" w:rsidRDefault="00026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058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HTCC高温共烧陶瓷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058" w:rsidRDefault="00026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058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HTCC高温共烧陶瓷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058" w:rsidRDefault="000260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058" w:rsidRPr="002F336D" w:rsidRDefault="000260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058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HTCC高温共烧陶瓷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058" w:rsidRDefault="000260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058" w:rsidRPr="002F336D" w:rsidRDefault="000260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058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HTCC高温共烧陶瓷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058" w:rsidRDefault="000260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058" w:rsidRPr="002F336D" w:rsidRDefault="000260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058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HTCC高温共烧陶瓷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058" w:rsidRDefault="000260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058" w:rsidRPr="002F336D" w:rsidRDefault="000260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058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</w:p>
    <w:p w:rsidR="00026058" w:rsidRPr="002F336D" w:rsidRDefault="00026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HTCC高温共烧陶瓷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HTCC高温共烧陶瓷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HTCC高温共烧陶瓷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HTCC高温共烧陶瓷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HTCC高温共烧陶瓷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</w:p>
    <w:p w:rsidR="00026058" w:rsidRPr="002F336D" w:rsidRDefault="00026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HTCC高温共烧陶瓷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HTCC高温共烧陶瓷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HTCC高温共烧陶瓷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HTCC高温共烧陶瓷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HTCC高温共烧陶瓷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HTCC高温共烧陶瓷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HTCC高温共烧陶瓷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HTCC高温共烧陶瓷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HTCC高温共烧陶瓷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</w:p>
    <w:p w:rsidR="00026058" w:rsidRPr="002F336D" w:rsidRDefault="00026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HTCC高温共烧陶瓷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HTCC高温共烧陶瓷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6058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6058" w:rsidRDefault="00026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HTCC高温共烧陶瓷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6058" w:rsidRDefault="00026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6058" w:rsidRDefault="00026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6058" w:rsidRDefault="00026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6058" w:rsidRPr="00E57AB1" w:rsidRDefault="00026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HTCC高温共烧陶瓷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058" w:rsidRPr="002F336D" w:rsidRDefault="000260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058" w:rsidRPr="002F336D" w:rsidRDefault="00026058" w:rsidP="00417973">
      <w:pPr>
        <w:rPr>
          <w:rFonts w:ascii="微软雅黑" w:eastAsia="微软雅黑" w:hAnsi="微软雅黑" w:cs="Times New Roman"/>
          <w:szCs w:val="24"/>
        </w:rPr>
      </w:pPr>
    </w:p>
    <w:p w:rsidR="00026058" w:rsidRDefault="000260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6058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HTCC高温共烧陶瓷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74A4" w:rsidRDefault="00FD74A4"/>
    <w:sectPr w:rsidR="00FD74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058"/>
    <w:rsid w:val="00026058"/>
    <w:rsid w:val="00FD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60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0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60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2025-05-11T04:45:00Z</dcterms:created>
</cp:coreProperties>
</file>