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2258" w:rsidRDefault="00CF225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</w:p>
    <w:p w:rsidR="00CF2258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PHW2482231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2258" w:rsidRDefault="00CF22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2258" w:rsidRPr="00B609C3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258" w:rsidRPr="00B609C3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258" w:rsidRDefault="00CF2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258" w:rsidRPr="002F336D" w:rsidRDefault="00CF2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258" w:rsidRPr="002F336D" w:rsidRDefault="00CF2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258" w:rsidRPr="00B609C3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258" w:rsidRDefault="00CF2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258" w:rsidRPr="002F336D" w:rsidRDefault="00CF2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258" w:rsidRPr="002F336D" w:rsidRDefault="00CF2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258" w:rsidRPr="00B609C3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258" w:rsidRDefault="00CF2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258" w:rsidRPr="002F336D" w:rsidRDefault="00CF2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258" w:rsidRPr="002F336D" w:rsidRDefault="00CF2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258" w:rsidRPr="00B609C3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2258" w:rsidRDefault="00CF22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2258" w:rsidRPr="002F336D" w:rsidRDefault="00CF2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2258" w:rsidRPr="002F336D" w:rsidRDefault="00CF22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2258" w:rsidRPr="006A64CF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2258" w:rsidRPr="00C40745" w:rsidRDefault="00CF2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2258" w:rsidRPr="00C40745" w:rsidRDefault="00CF2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2258" w:rsidRPr="00C40745" w:rsidRDefault="00CF2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2258" w:rsidRPr="00C40745" w:rsidRDefault="00CF22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258" w:rsidRDefault="00CF2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258" w:rsidRPr="002F336D" w:rsidRDefault="00CF2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258" w:rsidRDefault="00CF2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258" w:rsidRPr="002F336D" w:rsidRDefault="00CF2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258" w:rsidRDefault="00CF2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258" w:rsidRPr="002F336D" w:rsidRDefault="00CF2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2258" w:rsidRDefault="00CF2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2258" w:rsidRPr="002F336D" w:rsidRDefault="00CF22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Pr="002F336D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2258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2258" w:rsidRPr="00E57AB1" w:rsidRDefault="00CF22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58" w:rsidRPr="002F336D" w:rsidRDefault="00CF22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2258" w:rsidRPr="002F336D" w:rsidRDefault="00CF2258" w:rsidP="00417973">
      <w:pPr>
        <w:rPr>
          <w:rFonts w:ascii="微软雅黑" w:eastAsia="微软雅黑" w:hAnsi="微软雅黑" w:cs="Times New Roman"/>
          <w:szCs w:val="24"/>
        </w:rPr>
      </w:pPr>
    </w:p>
    <w:p w:rsidR="00CF2258" w:rsidRDefault="00CF22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225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PE聚乙烯网球网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4F11" w:rsidRDefault="00444F11"/>
    <w:sectPr w:rsidR="00444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58"/>
    <w:rsid w:val="00444F11"/>
    <w:rsid w:val="00C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22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2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22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2025-05-11T13:04:00Z</dcterms:modified>
</cp:coreProperties>
</file>