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E9F" w:rsidRDefault="009E5E9F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</w:p>
    <w:p w:rsidR="009E5E9F" w:rsidRDefault="009E5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RIE反应离子刻蚀机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PHW2476363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5E9F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</w:p>
    <w:p w:rsidR="009E5E9F" w:rsidRPr="002F336D" w:rsidRDefault="009E5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</w:p>
    <w:p w:rsidR="009E5E9F" w:rsidRPr="002F336D" w:rsidRDefault="009E5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5E9F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</w:p>
    <w:p w:rsidR="009E5E9F" w:rsidRPr="002F336D" w:rsidRDefault="009E5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</w:p>
    <w:p w:rsidR="009E5E9F" w:rsidRPr="002F336D" w:rsidRDefault="009E5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5E9F" w:rsidRDefault="009E5E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5E9F" w:rsidRPr="00B609C3" w:rsidRDefault="009E5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RIE反应离子刻蚀机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E9F" w:rsidRDefault="009E5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E9F" w:rsidRPr="00B609C3" w:rsidRDefault="009E5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RIE反应离子刻蚀机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E9F" w:rsidRDefault="009E5E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E9F" w:rsidRPr="002F336D" w:rsidRDefault="009E5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E9F" w:rsidRPr="002F336D" w:rsidRDefault="009E5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E9F" w:rsidRPr="00B609C3" w:rsidRDefault="009E5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RIE反应离子刻蚀机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E9F" w:rsidRDefault="009E5E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E9F" w:rsidRPr="002F336D" w:rsidRDefault="009E5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E9F" w:rsidRPr="002F336D" w:rsidRDefault="009E5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E9F" w:rsidRPr="00B609C3" w:rsidRDefault="009E5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RIE反应离子刻蚀机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E9F" w:rsidRDefault="009E5E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E9F" w:rsidRPr="002F336D" w:rsidRDefault="009E5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E9F" w:rsidRPr="002F336D" w:rsidRDefault="009E5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E9F" w:rsidRPr="00B609C3" w:rsidRDefault="009E5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RIE反应离子刻蚀机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E9F" w:rsidRDefault="009E5E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E9F" w:rsidRPr="002F336D" w:rsidRDefault="009E5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E9F" w:rsidRPr="002F336D" w:rsidRDefault="009E5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E9F" w:rsidRPr="006A64CF" w:rsidRDefault="009E5E9F" w:rsidP="00417973">
      <w:pPr>
        <w:rPr>
          <w:rFonts w:ascii="微软雅黑" w:eastAsia="微软雅黑" w:hAnsi="微软雅黑" w:cs="Times New Roman"/>
          <w:szCs w:val="24"/>
        </w:rPr>
      </w:pPr>
    </w:p>
    <w:p w:rsidR="009E5E9F" w:rsidRPr="002F336D" w:rsidRDefault="009E5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</w:p>
    <w:p w:rsidR="009E5E9F" w:rsidRPr="002F336D" w:rsidRDefault="009E5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</w:p>
    <w:p w:rsidR="009E5E9F" w:rsidRPr="002F336D" w:rsidRDefault="009E5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</w:p>
    <w:p w:rsidR="009E5E9F" w:rsidRPr="002F336D" w:rsidRDefault="009E5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5E9F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5E9F" w:rsidRPr="00C40745" w:rsidRDefault="009E5E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5E9F" w:rsidRPr="00C40745" w:rsidRDefault="009E5E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5E9F" w:rsidRPr="00C40745" w:rsidRDefault="009E5E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5E9F" w:rsidRPr="00C40745" w:rsidRDefault="009E5E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</w:p>
    <w:p w:rsidR="009E5E9F" w:rsidRPr="002F336D" w:rsidRDefault="009E5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E9F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E9F" w:rsidRDefault="009E5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E9F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E9F" w:rsidRDefault="009E5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E9F" w:rsidRPr="002F336D" w:rsidRDefault="009E5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E9F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E9F" w:rsidRDefault="009E5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E9F" w:rsidRPr="002F336D" w:rsidRDefault="009E5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E9F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E9F" w:rsidRDefault="009E5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E9F" w:rsidRPr="002F336D" w:rsidRDefault="009E5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E9F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E9F" w:rsidRDefault="009E5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E9F" w:rsidRPr="002F336D" w:rsidRDefault="009E5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E9F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</w:p>
    <w:p w:rsidR="009E5E9F" w:rsidRPr="002F336D" w:rsidRDefault="009E5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</w:p>
    <w:p w:rsidR="009E5E9F" w:rsidRPr="002F336D" w:rsidRDefault="009E5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</w:p>
    <w:p w:rsidR="009E5E9F" w:rsidRPr="002F336D" w:rsidRDefault="009E5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5E9F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5E9F" w:rsidRDefault="009E5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5E9F" w:rsidRDefault="009E5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5E9F" w:rsidRDefault="009E5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5E9F" w:rsidRDefault="009E5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5E9F" w:rsidRPr="00E57AB1" w:rsidRDefault="009E5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E9F" w:rsidRPr="002F336D" w:rsidRDefault="009E5E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E9F" w:rsidRPr="002F336D" w:rsidRDefault="009E5E9F" w:rsidP="00417973">
      <w:pPr>
        <w:rPr>
          <w:rFonts w:ascii="微软雅黑" w:eastAsia="微软雅黑" w:hAnsi="微软雅黑" w:cs="Times New Roman"/>
          <w:szCs w:val="24"/>
        </w:rPr>
      </w:pPr>
    </w:p>
    <w:p w:rsidR="009E5E9F" w:rsidRDefault="009E5E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5E9F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RIE反应离子刻蚀机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0AB4" w:rsidRDefault="00E30AB4"/>
    <w:sectPr w:rsidR="00E30A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E9F"/>
    <w:rsid w:val="009E5E9F"/>
    <w:rsid w:val="00E3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5E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5E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5E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2025-05-11T00:34:00Z</dcterms:created>
</cp:coreProperties>
</file>