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359E" w:rsidRDefault="0080359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</w:p>
    <w:p w:rsidR="0080359E" w:rsidRDefault="00803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制药自动化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PHW2443315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359E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</w:p>
    <w:p w:rsidR="0080359E" w:rsidRPr="002F336D" w:rsidRDefault="00803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</w:p>
    <w:p w:rsidR="0080359E" w:rsidRPr="002F336D" w:rsidRDefault="00803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359E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</w:p>
    <w:p w:rsidR="0080359E" w:rsidRPr="002F336D" w:rsidRDefault="00803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</w:p>
    <w:p w:rsidR="0080359E" w:rsidRPr="002F336D" w:rsidRDefault="00803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359E" w:rsidRDefault="008035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359E" w:rsidRPr="00B609C3" w:rsidRDefault="00803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359E" w:rsidRDefault="00803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359E" w:rsidRPr="00B609C3" w:rsidRDefault="00803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359E" w:rsidRDefault="00803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359E" w:rsidRPr="002F336D" w:rsidRDefault="00803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359E" w:rsidRPr="002F336D" w:rsidRDefault="00803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359E" w:rsidRPr="00B609C3" w:rsidRDefault="00803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359E" w:rsidRDefault="00803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359E" w:rsidRPr="002F336D" w:rsidRDefault="00803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359E" w:rsidRPr="002F336D" w:rsidRDefault="00803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359E" w:rsidRPr="00B609C3" w:rsidRDefault="00803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359E" w:rsidRDefault="00803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359E" w:rsidRPr="002F336D" w:rsidRDefault="00803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359E" w:rsidRPr="002F336D" w:rsidRDefault="00803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359E" w:rsidRPr="00B609C3" w:rsidRDefault="00803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359E" w:rsidRDefault="00803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359E" w:rsidRPr="002F336D" w:rsidRDefault="00803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359E" w:rsidRPr="002F336D" w:rsidRDefault="00803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359E" w:rsidRPr="006A64CF" w:rsidRDefault="0080359E" w:rsidP="00417973">
      <w:pPr>
        <w:rPr>
          <w:rFonts w:ascii="微软雅黑" w:eastAsia="微软雅黑" w:hAnsi="微软雅黑" w:cs="Times New Roman"/>
          <w:szCs w:val="24"/>
        </w:rPr>
      </w:pPr>
    </w:p>
    <w:p w:rsidR="0080359E" w:rsidRPr="002F336D" w:rsidRDefault="00803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</w:p>
    <w:p w:rsidR="0080359E" w:rsidRPr="002F336D" w:rsidRDefault="00803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</w:p>
    <w:p w:rsidR="0080359E" w:rsidRPr="002F336D" w:rsidRDefault="00803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</w:p>
    <w:p w:rsidR="0080359E" w:rsidRPr="002F336D" w:rsidRDefault="00803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359E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359E" w:rsidRPr="00C40745" w:rsidRDefault="00803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359E" w:rsidRPr="00C40745" w:rsidRDefault="00803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359E" w:rsidRPr="00C40745" w:rsidRDefault="00803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359E" w:rsidRPr="00C40745" w:rsidRDefault="00803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</w:p>
    <w:p w:rsidR="0080359E" w:rsidRPr="002F336D" w:rsidRDefault="00803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359E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359E" w:rsidRDefault="00803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359E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359E" w:rsidRDefault="00803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359E" w:rsidRPr="002F336D" w:rsidRDefault="00803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359E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359E" w:rsidRDefault="00803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359E" w:rsidRPr="002F336D" w:rsidRDefault="00803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359E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359E" w:rsidRDefault="00803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359E" w:rsidRPr="002F336D" w:rsidRDefault="00803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359E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359E" w:rsidRDefault="00803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359E" w:rsidRPr="002F336D" w:rsidRDefault="00803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359E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</w:p>
    <w:p w:rsidR="0080359E" w:rsidRPr="002F336D" w:rsidRDefault="00803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</w:p>
    <w:p w:rsidR="0080359E" w:rsidRPr="002F336D" w:rsidRDefault="00803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</w:p>
    <w:p w:rsidR="0080359E" w:rsidRPr="002F336D" w:rsidRDefault="00803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359E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359E" w:rsidRDefault="00803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359E" w:rsidRDefault="00803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359E" w:rsidRDefault="00803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359E" w:rsidRDefault="00803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359E" w:rsidRPr="00E57AB1" w:rsidRDefault="00803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359E" w:rsidRPr="002F336D" w:rsidRDefault="008035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359E" w:rsidRPr="002F336D" w:rsidRDefault="0080359E" w:rsidP="00417973">
      <w:pPr>
        <w:rPr>
          <w:rFonts w:ascii="微软雅黑" w:eastAsia="微软雅黑" w:hAnsi="微软雅黑" w:cs="Times New Roman"/>
          <w:szCs w:val="24"/>
        </w:rPr>
      </w:pPr>
    </w:p>
    <w:p w:rsidR="0080359E" w:rsidRDefault="008035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359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制药自动化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0620" w:rsidRDefault="00F00620"/>
    <w:sectPr w:rsidR="00F00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9E"/>
    <w:rsid w:val="0080359E"/>
    <w:rsid w:val="00F0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35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5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35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2025-05-12T04:05:00Z</dcterms:created>
</cp:coreProperties>
</file>