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5A75" w:rsidRDefault="00BA5A75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TFT-LCD用背光模组</w:t>
      </w:r>
    </w:p>
    <w:p w:rsidR="00BA5A75" w:rsidRDefault="00BA5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TFT-LCD用背光模组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PHW2450797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TFT-LCD用背光模组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TFT-LCD用背光模组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TFT-LCD用背光模组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A5A75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</w:p>
    <w:p w:rsidR="00BA5A75" w:rsidRPr="002F336D" w:rsidRDefault="00BA5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TFT-LCD用背光模组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TFT-LCD用背光模组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TFT-LCD用背光模组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TFT-LCD用背光模组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TFT-LCD用背光模组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TFT-LCD用背光模组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TFT-LCD用背光模组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TFT-LCD用背光模组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TFT-LCD用背光模组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TFT-LCD用背光模组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TFT-LCD用背光模组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</w:p>
    <w:p w:rsidR="00BA5A75" w:rsidRPr="002F336D" w:rsidRDefault="00BA5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TFT-LCD用背光模组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TFT-LCD用背光模组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TFT-LCD用背光模组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TFT-LCD用背光模组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TFT-LCD用背光模组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TFT-LCD用背光模组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TFT-LCD用背光模组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TFT-LCD用背光模组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TFT-LCD用背光模组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TFT-LCD用背光模组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A5A75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TFT-LCD用背光模组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TFT-LCD用背光模组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</w:p>
    <w:p w:rsidR="00BA5A75" w:rsidRPr="002F336D" w:rsidRDefault="00BA5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TFT-LCD用背光模组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TFT-LCD用背光模组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TFT-LCD用背光模组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TFT-LCD用背光模组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</w:p>
    <w:p w:rsidR="00BA5A75" w:rsidRPr="002F336D" w:rsidRDefault="00BA5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TFT-LCD用背光模组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TFT-LCD用背光模组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TFT-LCD用背光模组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TFT-LCD用背光模组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A5A75" w:rsidRDefault="00BA5A7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A5A75" w:rsidRPr="00B609C3" w:rsidRDefault="00BA5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TFT-LCD用背光模组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5A75" w:rsidRDefault="00BA5A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5A75" w:rsidRPr="00B609C3" w:rsidRDefault="00BA5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TFT-LCD用背光模组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5A75" w:rsidRDefault="00BA5A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5A75" w:rsidRPr="002F336D" w:rsidRDefault="00BA5A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5A75" w:rsidRPr="002F336D" w:rsidRDefault="00BA5A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5A75" w:rsidRPr="00B609C3" w:rsidRDefault="00BA5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TFT-LCD用背光模组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5A75" w:rsidRDefault="00BA5A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5A75" w:rsidRPr="002F336D" w:rsidRDefault="00BA5A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5A75" w:rsidRPr="002F336D" w:rsidRDefault="00BA5A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5A75" w:rsidRPr="00B609C3" w:rsidRDefault="00BA5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TFT-LCD用背光模组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5A75" w:rsidRDefault="00BA5A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5A75" w:rsidRPr="002F336D" w:rsidRDefault="00BA5A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5A75" w:rsidRPr="002F336D" w:rsidRDefault="00BA5A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5A75" w:rsidRPr="00B609C3" w:rsidRDefault="00BA5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TFT-LCD用背光模组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5A75" w:rsidRDefault="00BA5A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5A75" w:rsidRPr="002F336D" w:rsidRDefault="00BA5A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5A75" w:rsidRPr="002F336D" w:rsidRDefault="00BA5A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5A75" w:rsidRPr="006A64CF" w:rsidRDefault="00BA5A75" w:rsidP="00417973">
      <w:pPr>
        <w:rPr>
          <w:rFonts w:ascii="微软雅黑" w:eastAsia="微软雅黑" w:hAnsi="微软雅黑" w:cs="Times New Roman"/>
          <w:szCs w:val="24"/>
        </w:rPr>
      </w:pPr>
    </w:p>
    <w:p w:rsidR="00BA5A75" w:rsidRPr="002F336D" w:rsidRDefault="00BA5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TFT-LCD用背光模组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TFT-LCD用背光模组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TFT-LCD用背光模组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TFT-LCD用背光模组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TFT-LCD用背光模组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TFT-LCD用背光模组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TFT-LCD用背光模组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TFT-LCD用背光模组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</w:p>
    <w:p w:rsidR="00BA5A75" w:rsidRPr="002F336D" w:rsidRDefault="00BA5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TFT-LCD用背光模组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</w:p>
    <w:p w:rsidR="00BA5A75" w:rsidRPr="002F336D" w:rsidRDefault="00BA5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TFT-LCD用背光模组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TFT-LCD用背光模组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TFT-LCD用背光模组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TFT-LCD用背光模组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TFT-LCD用背光模组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</w:p>
    <w:p w:rsidR="00BA5A75" w:rsidRPr="002F336D" w:rsidRDefault="00BA5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TFT-LCD用背光模组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TFT-LCD用背光模组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TFT-LCD用背光模组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A5A75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A5A75" w:rsidRPr="00C40745" w:rsidRDefault="00BA5A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TFT-LCD用背光模组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A5A75" w:rsidRPr="00C40745" w:rsidRDefault="00BA5A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TFT-LCD用背光模组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A5A75" w:rsidRPr="00C40745" w:rsidRDefault="00BA5A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A5A75" w:rsidRPr="00C40745" w:rsidRDefault="00BA5A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TFT-LCD用背光模组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</w:p>
    <w:p w:rsidR="00BA5A75" w:rsidRPr="002F336D" w:rsidRDefault="00BA5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5A75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TFT-LCD用背光模组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5A75" w:rsidRDefault="00BA5A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5A75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TFT-LCD用背光模组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5A75" w:rsidRDefault="00BA5A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5A75" w:rsidRPr="002F336D" w:rsidRDefault="00BA5A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5A75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TFT-LCD用背光模组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5A75" w:rsidRDefault="00BA5A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5A75" w:rsidRPr="002F336D" w:rsidRDefault="00BA5A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5A75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TFT-LCD用背光模组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5A75" w:rsidRDefault="00BA5A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5A75" w:rsidRPr="002F336D" w:rsidRDefault="00BA5A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5A75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TFT-LCD用背光模组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5A75" w:rsidRDefault="00BA5A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5A75" w:rsidRPr="002F336D" w:rsidRDefault="00BA5A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5A75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</w:p>
    <w:p w:rsidR="00BA5A75" w:rsidRPr="002F336D" w:rsidRDefault="00BA5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TFT-LCD用背光模组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TFT-LCD用背光模组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TFT-LCD用背光模组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TFT-LCD用背光模组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TFT-LCD用背光模组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</w:p>
    <w:p w:rsidR="00BA5A75" w:rsidRPr="002F336D" w:rsidRDefault="00BA5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TFT-LCD用背光模组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TFT-LCD用背光模组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TFT-LCD用背光模组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TFT-LCD用背光模组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TFT-LCD用背光模组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TFT-LCD用背光模组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TFT-LCD用背光模组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TFT-LCD用背光模组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TFT-LCD用背光模组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</w:p>
    <w:p w:rsidR="00BA5A75" w:rsidRPr="002F336D" w:rsidRDefault="00BA5A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TFT-LCD用背光模组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TFT-LCD用背光模组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A5A75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A5A75" w:rsidRDefault="00BA5A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TFT-LCD用背光模组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A5A75" w:rsidRDefault="00BA5A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A5A75" w:rsidRDefault="00BA5A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A5A75" w:rsidRDefault="00BA5A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A5A75" w:rsidRPr="00E57AB1" w:rsidRDefault="00BA5A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TFT-LCD用背光模组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5A75" w:rsidRPr="002F336D" w:rsidRDefault="00BA5A7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5A75" w:rsidRPr="002F336D" w:rsidRDefault="00BA5A75" w:rsidP="00417973">
      <w:pPr>
        <w:rPr>
          <w:rFonts w:ascii="微软雅黑" w:eastAsia="微软雅黑" w:hAnsi="微软雅黑" w:cs="Times New Roman"/>
          <w:szCs w:val="24"/>
        </w:rPr>
      </w:pPr>
    </w:p>
    <w:p w:rsidR="00BA5A75" w:rsidRDefault="00BA5A7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A5A75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TFT-LCD用背光模组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83450" w:rsidRDefault="00983450"/>
    <w:sectPr w:rsidR="009834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A75"/>
    <w:rsid w:val="00983450"/>
    <w:rsid w:val="00BA5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5A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5A7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A5A7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2025-05-13T02:01:00Z</dcterms:created>
</cp:coreProperties>
</file>