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790" w:rsidRDefault="00F5579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</w:p>
    <w:p w:rsidR="00F55790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PHW2451101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790" w:rsidRDefault="00F55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790" w:rsidRPr="00B609C3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790" w:rsidRPr="00B609C3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790" w:rsidRDefault="00F5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790" w:rsidRPr="00B609C3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790" w:rsidRDefault="00F5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790" w:rsidRPr="00B609C3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790" w:rsidRDefault="00F5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790" w:rsidRPr="00B609C3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790" w:rsidRDefault="00F5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790" w:rsidRPr="002F336D" w:rsidRDefault="00F5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790" w:rsidRPr="006A64CF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790" w:rsidRPr="00C40745" w:rsidRDefault="00F5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790" w:rsidRPr="00C40745" w:rsidRDefault="00F5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790" w:rsidRPr="00C40745" w:rsidRDefault="00F5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790" w:rsidRPr="00C40745" w:rsidRDefault="00F5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790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790" w:rsidRPr="002F336D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790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790" w:rsidRPr="002F336D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790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790" w:rsidRPr="002F336D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790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790" w:rsidRPr="002F336D" w:rsidRDefault="00F5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790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790" w:rsidRPr="00E57AB1" w:rsidRDefault="00F5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szCs w:val="24"/>
        </w:rPr>
      </w:pPr>
    </w:p>
    <w:p w:rsidR="00F55790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79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790" w:rsidRPr="002F336D" w:rsidRDefault="00F55790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F55790" w:rsidRDefault="00F55790" w:rsidP="00FE1898">
      <w:pPr>
        <w:sectPr w:rsidR="00F55790" w:rsidSect="00FD2BD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971D0" w:rsidRDefault="00E971D0"/>
    <w:sectPr w:rsidR="00E9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90"/>
    <w:rsid w:val="00E971D0"/>
    <w:rsid w:val="00F5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2025-05-13T02:05:00Z</dcterms:created>
</cp:coreProperties>
</file>