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B2444" w:rsidRDefault="002B2444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液压元件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</w:p>
    <w:p w:rsidR="002B2444" w:rsidRDefault="002B24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液压元件</w:t>
      </w:r>
      <w:r w:rsidRPr="0046121F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B2444" w:rsidRPr="002F336D" w:rsidRDefault="002B24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PHW2449542</w:t>
      </w:r>
    </w:p>
    <w:p w:rsidR="002B2444" w:rsidRPr="002F336D" w:rsidRDefault="002B24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B2444" w:rsidRPr="002F336D" w:rsidRDefault="002B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B2444" w:rsidRPr="002F336D" w:rsidRDefault="002B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B2444" w:rsidRPr="002F336D" w:rsidRDefault="002B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B2444" w:rsidRPr="002F336D" w:rsidRDefault="002B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B2444" w:rsidRPr="002F336D" w:rsidRDefault="002B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B2444" w:rsidRPr="002F336D" w:rsidRDefault="002B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B2444" w:rsidRPr="002F336D" w:rsidRDefault="002B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液压元件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B2444" w:rsidRPr="002F336D" w:rsidRDefault="002B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液压元件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B2444" w:rsidRPr="002F336D" w:rsidRDefault="002B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B2444" w:rsidRPr="002F336D" w:rsidRDefault="002B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B2444" w:rsidRPr="002F336D" w:rsidRDefault="002B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B2444" w:rsidRPr="002F336D" w:rsidRDefault="002B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液压元件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B2444" w:rsidRPr="002F336D" w:rsidRDefault="002B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B2444" w:rsidRDefault="002B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B2444" w:rsidRPr="002F336D" w:rsidRDefault="002B24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B2444" w:rsidRPr="002F336D" w:rsidRDefault="002B2444" w:rsidP="00417973">
      <w:pPr>
        <w:rPr>
          <w:rFonts w:ascii="微软雅黑" w:eastAsia="微软雅黑" w:hAnsi="微软雅黑" w:cs="Times New Roman"/>
          <w:szCs w:val="24"/>
        </w:rPr>
      </w:pPr>
    </w:p>
    <w:p w:rsidR="002B2444" w:rsidRPr="002F336D" w:rsidRDefault="002B24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液压元件</w:t>
      </w:r>
      <w:r w:rsidRPr="0046121F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B2444" w:rsidRPr="002F336D" w:rsidRDefault="002B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液压元件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2444" w:rsidRPr="002F336D" w:rsidRDefault="002B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液压元件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B2444" w:rsidRPr="002F336D" w:rsidRDefault="002B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液压元件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B2444" w:rsidRPr="002F336D" w:rsidRDefault="002B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液压元件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B2444" w:rsidRPr="002F336D" w:rsidRDefault="002B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液压元件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B2444" w:rsidRPr="002F336D" w:rsidRDefault="002B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液压元件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2444" w:rsidRPr="002F336D" w:rsidRDefault="002B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2444" w:rsidRPr="002F336D" w:rsidRDefault="002B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2444" w:rsidRPr="002F336D" w:rsidRDefault="002B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液压元件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2444" w:rsidRPr="002F336D" w:rsidRDefault="002B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2444" w:rsidRPr="002F336D" w:rsidRDefault="002B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2444" w:rsidRPr="002F336D" w:rsidRDefault="002B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液压元件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2444" w:rsidRPr="002F336D" w:rsidRDefault="002B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2444" w:rsidRPr="002F336D" w:rsidRDefault="002B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2444" w:rsidRPr="002F336D" w:rsidRDefault="002B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液压元件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2444" w:rsidRPr="002F336D" w:rsidRDefault="002B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液压元件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B2444" w:rsidRPr="002F336D" w:rsidRDefault="002B2444" w:rsidP="00417973">
      <w:pPr>
        <w:rPr>
          <w:rFonts w:ascii="微软雅黑" w:eastAsia="微软雅黑" w:hAnsi="微软雅黑" w:cs="Times New Roman"/>
          <w:szCs w:val="24"/>
        </w:rPr>
      </w:pPr>
    </w:p>
    <w:p w:rsidR="002B2444" w:rsidRPr="002F336D" w:rsidRDefault="002B24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液压元件</w:t>
      </w:r>
      <w:r w:rsidRPr="0046121F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B2444" w:rsidRPr="002F336D" w:rsidRDefault="002B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液压元件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B2444" w:rsidRPr="002F336D" w:rsidRDefault="002B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液压元件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B2444" w:rsidRPr="002F336D" w:rsidRDefault="002B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液压元件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B2444" w:rsidRPr="002F336D" w:rsidRDefault="002B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液压元件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B2444" w:rsidRPr="002F336D" w:rsidRDefault="002B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液压元件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B2444" w:rsidRPr="002F336D" w:rsidRDefault="002B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液压元件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B2444" w:rsidRPr="002F336D" w:rsidRDefault="002B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液压元件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B2444" w:rsidRPr="002F336D" w:rsidRDefault="002B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液压元件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B2444" w:rsidRPr="002F336D" w:rsidRDefault="002B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液压元件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B2444" w:rsidRDefault="002B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液压元件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B2444" w:rsidRPr="002F336D" w:rsidRDefault="002B24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液压元件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B2444" w:rsidRPr="002F336D" w:rsidRDefault="002B2444" w:rsidP="00417973">
      <w:pPr>
        <w:rPr>
          <w:rFonts w:ascii="微软雅黑" w:eastAsia="微软雅黑" w:hAnsi="微软雅黑" w:cs="Times New Roman"/>
          <w:szCs w:val="24"/>
        </w:rPr>
      </w:pPr>
    </w:p>
    <w:p w:rsidR="002B2444" w:rsidRPr="002F336D" w:rsidRDefault="002B24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液压元件</w:t>
      </w:r>
      <w:r w:rsidRPr="0046121F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B2444" w:rsidRPr="002F336D" w:rsidRDefault="002B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液压元件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B2444" w:rsidRPr="002F336D" w:rsidRDefault="002B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B2444" w:rsidRPr="002F336D" w:rsidRDefault="002B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B2444" w:rsidRPr="002F336D" w:rsidRDefault="002B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液压元件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B2444" w:rsidRPr="002F336D" w:rsidRDefault="002B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B2444" w:rsidRPr="002F336D" w:rsidRDefault="002B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B2444" w:rsidRPr="002F336D" w:rsidRDefault="002B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B2444" w:rsidRPr="002F336D" w:rsidRDefault="002B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液压元件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B2444" w:rsidRPr="002F336D" w:rsidRDefault="002B2444" w:rsidP="00417973">
      <w:pPr>
        <w:rPr>
          <w:rFonts w:ascii="微软雅黑" w:eastAsia="微软雅黑" w:hAnsi="微软雅黑" w:cs="Times New Roman"/>
          <w:szCs w:val="24"/>
        </w:rPr>
      </w:pPr>
    </w:p>
    <w:p w:rsidR="002B2444" w:rsidRPr="002F336D" w:rsidRDefault="002B24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液压元件</w:t>
      </w:r>
      <w:r w:rsidRPr="0046121F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B2444" w:rsidRPr="002F336D" w:rsidRDefault="002B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液压元件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B2444" w:rsidRPr="002F336D" w:rsidRDefault="002B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B2444" w:rsidRPr="002F336D" w:rsidRDefault="002B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B2444" w:rsidRPr="002F336D" w:rsidRDefault="002B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液压元件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B2444" w:rsidRPr="002F336D" w:rsidRDefault="002B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液压元件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B2444" w:rsidRPr="002F336D" w:rsidRDefault="002B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B2444" w:rsidRDefault="002B244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B2444" w:rsidRPr="002F336D" w:rsidRDefault="002B24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B2444" w:rsidRPr="00B609C3" w:rsidRDefault="002B24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液压元件</w:t>
      </w:r>
      <w:r w:rsidRPr="0046121F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2444" w:rsidRDefault="002B24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2444" w:rsidRPr="002F336D" w:rsidRDefault="002B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2444" w:rsidRPr="002F336D" w:rsidRDefault="002B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2444" w:rsidRPr="00B609C3" w:rsidRDefault="002B24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液压元件</w:t>
      </w:r>
      <w:r w:rsidRPr="0046121F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2444" w:rsidRDefault="002B24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2444" w:rsidRPr="002F336D" w:rsidRDefault="002B24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2444" w:rsidRPr="002F336D" w:rsidRDefault="002B24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2444" w:rsidRPr="00B609C3" w:rsidRDefault="002B24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液压元件</w:t>
      </w:r>
      <w:r w:rsidRPr="0046121F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2444" w:rsidRDefault="002B24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2444" w:rsidRPr="002F336D" w:rsidRDefault="002B24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2444" w:rsidRPr="002F336D" w:rsidRDefault="002B24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2444" w:rsidRPr="00B609C3" w:rsidRDefault="002B24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液压元件</w:t>
      </w:r>
      <w:r w:rsidRPr="0046121F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2444" w:rsidRDefault="002B24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2444" w:rsidRPr="002F336D" w:rsidRDefault="002B24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2444" w:rsidRPr="002F336D" w:rsidRDefault="002B24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2444" w:rsidRPr="00B609C3" w:rsidRDefault="002B24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液压元件</w:t>
      </w:r>
      <w:r w:rsidRPr="0046121F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2444" w:rsidRDefault="002B24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2444" w:rsidRPr="002F336D" w:rsidRDefault="002B24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2444" w:rsidRPr="002F336D" w:rsidRDefault="002B24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2444" w:rsidRPr="006A64CF" w:rsidRDefault="002B2444" w:rsidP="00417973">
      <w:pPr>
        <w:rPr>
          <w:rFonts w:ascii="微软雅黑" w:eastAsia="微软雅黑" w:hAnsi="微软雅黑" w:cs="Times New Roman"/>
          <w:szCs w:val="24"/>
        </w:rPr>
      </w:pPr>
    </w:p>
    <w:p w:rsidR="002B2444" w:rsidRPr="002F336D" w:rsidRDefault="002B24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液压元件</w:t>
      </w:r>
      <w:r w:rsidRPr="0046121F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B2444" w:rsidRPr="002F336D" w:rsidRDefault="002B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液压元件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2444" w:rsidRPr="002F336D" w:rsidRDefault="002B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2444" w:rsidRPr="002F336D" w:rsidRDefault="002B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2444" w:rsidRPr="002F336D" w:rsidRDefault="002B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2444" w:rsidRPr="002F336D" w:rsidRDefault="002B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2444" w:rsidRPr="002F336D" w:rsidRDefault="002B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液压元件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2444" w:rsidRPr="002F336D" w:rsidRDefault="002B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2444" w:rsidRPr="002F336D" w:rsidRDefault="002B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2444" w:rsidRPr="002F336D" w:rsidRDefault="002B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2444" w:rsidRPr="002F336D" w:rsidRDefault="002B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2444" w:rsidRPr="002F336D" w:rsidRDefault="002B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液压元件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2444" w:rsidRPr="002F336D" w:rsidRDefault="002B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2444" w:rsidRPr="002F336D" w:rsidRDefault="002B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2444" w:rsidRPr="002F336D" w:rsidRDefault="002B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2444" w:rsidRPr="002F336D" w:rsidRDefault="002B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2444" w:rsidRPr="002F336D" w:rsidRDefault="002B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液压元件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2444" w:rsidRPr="002F336D" w:rsidRDefault="002B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2444" w:rsidRPr="002F336D" w:rsidRDefault="002B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2444" w:rsidRPr="002F336D" w:rsidRDefault="002B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2444" w:rsidRPr="002F336D" w:rsidRDefault="002B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2444" w:rsidRPr="002F336D" w:rsidRDefault="002B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液压元件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2444" w:rsidRPr="002F336D" w:rsidRDefault="002B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2444" w:rsidRPr="002F336D" w:rsidRDefault="002B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2444" w:rsidRPr="002F336D" w:rsidRDefault="002B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2444" w:rsidRPr="002F336D" w:rsidRDefault="002B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2444" w:rsidRPr="002F336D" w:rsidRDefault="002B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液压元件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2444" w:rsidRPr="002F336D" w:rsidRDefault="002B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2444" w:rsidRPr="002F336D" w:rsidRDefault="002B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2444" w:rsidRPr="002F336D" w:rsidRDefault="002B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2444" w:rsidRPr="002F336D" w:rsidRDefault="002B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2444" w:rsidRPr="002F336D" w:rsidRDefault="002B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液压元件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2444" w:rsidRPr="002F336D" w:rsidRDefault="002B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2444" w:rsidRPr="002F336D" w:rsidRDefault="002B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2444" w:rsidRPr="002F336D" w:rsidRDefault="002B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2444" w:rsidRPr="002F336D" w:rsidRDefault="002B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2444" w:rsidRPr="002F336D" w:rsidRDefault="002B2444" w:rsidP="00417973">
      <w:pPr>
        <w:rPr>
          <w:rFonts w:ascii="微软雅黑" w:eastAsia="微软雅黑" w:hAnsi="微软雅黑" w:cs="Times New Roman"/>
          <w:szCs w:val="24"/>
        </w:rPr>
      </w:pPr>
    </w:p>
    <w:p w:rsidR="002B2444" w:rsidRPr="002F336D" w:rsidRDefault="002B24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液压元件</w:t>
      </w:r>
      <w:r w:rsidRPr="0046121F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B2444" w:rsidRPr="002F336D" w:rsidRDefault="002B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B2444" w:rsidRPr="002F336D" w:rsidRDefault="002B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B2444" w:rsidRPr="002F336D" w:rsidRDefault="002B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B2444" w:rsidRPr="002F336D" w:rsidRDefault="002B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B2444" w:rsidRPr="002F336D" w:rsidRDefault="002B2444" w:rsidP="00417973">
      <w:pPr>
        <w:rPr>
          <w:rFonts w:ascii="微软雅黑" w:eastAsia="微软雅黑" w:hAnsi="微软雅黑" w:cs="Times New Roman"/>
          <w:szCs w:val="24"/>
        </w:rPr>
      </w:pPr>
    </w:p>
    <w:p w:rsidR="002B2444" w:rsidRPr="002F336D" w:rsidRDefault="002B24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液压元件</w:t>
      </w:r>
      <w:r w:rsidRPr="0046121F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B2444" w:rsidRPr="002F336D" w:rsidRDefault="002B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液压元件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B2444" w:rsidRPr="002F336D" w:rsidRDefault="002B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液压元件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B2444" w:rsidRPr="002F336D" w:rsidRDefault="002B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B2444" w:rsidRPr="002F336D" w:rsidRDefault="002B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B2444" w:rsidRPr="002F336D" w:rsidRDefault="002B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液压元件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B2444" w:rsidRPr="002F336D" w:rsidRDefault="002B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液压元件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B2444" w:rsidRPr="002F336D" w:rsidRDefault="002B2444" w:rsidP="00417973">
      <w:pPr>
        <w:rPr>
          <w:rFonts w:ascii="微软雅黑" w:eastAsia="微软雅黑" w:hAnsi="微软雅黑" w:cs="Times New Roman"/>
          <w:szCs w:val="24"/>
        </w:rPr>
      </w:pPr>
    </w:p>
    <w:p w:rsidR="002B2444" w:rsidRPr="002F336D" w:rsidRDefault="002B24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液压元件</w:t>
      </w:r>
      <w:r w:rsidRPr="0046121F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B2444" w:rsidRPr="002F336D" w:rsidRDefault="002B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液压元件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B2444" w:rsidRPr="002F336D" w:rsidRDefault="002B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B2444" w:rsidRPr="002F336D" w:rsidRDefault="002B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B2444" w:rsidRPr="002F336D" w:rsidRDefault="002B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液压元件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B2444" w:rsidRPr="002F336D" w:rsidRDefault="002B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B2444" w:rsidRPr="002F336D" w:rsidRDefault="002B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B2444" w:rsidRDefault="002B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B2444" w:rsidRPr="00C40745" w:rsidRDefault="002B24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液压元件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B2444" w:rsidRPr="00C40745" w:rsidRDefault="002B24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液压元件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B2444" w:rsidRPr="00C40745" w:rsidRDefault="002B24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B2444" w:rsidRPr="00C40745" w:rsidRDefault="002B24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液压元件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B2444" w:rsidRPr="002F336D" w:rsidRDefault="002B2444" w:rsidP="00417973">
      <w:pPr>
        <w:rPr>
          <w:rFonts w:ascii="微软雅黑" w:eastAsia="微软雅黑" w:hAnsi="微软雅黑" w:cs="Times New Roman"/>
          <w:szCs w:val="24"/>
        </w:rPr>
      </w:pPr>
    </w:p>
    <w:p w:rsidR="002B2444" w:rsidRPr="002F336D" w:rsidRDefault="002B24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B2444" w:rsidRPr="002F336D" w:rsidRDefault="002B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B2444" w:rsidRPr="002F336D" w:rsidRDefault="002B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2444" w:rsidRDefault="002B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液压元件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2444" w:rsidRDefault="002B24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2444" w:rsidRPr="002F336D" w:rsidRDefault="002B24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2444" w:rsidRPr="002F336D" w:rsidRDefault="002B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2444" w:rsidRPr="002F336D" w:rsidRDefault="002B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2444" w:rsidRPr="002F336D" w:rsidRDefault="002B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B2444" w:rsidRPr="002F336D" w:rsidRDefault="002B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2444" w:rsidRDefault="002B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液压元件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2444" w:rsidRDefault="002B24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2444" w:rsidRPr="002F336D" w:rsidRDefault="002B24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2444" w:rsidRPr="002F336D" w:rsidRDefault="002B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2444" w:rsidRPr="002F336D" w:rsidRDefault="002B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2444" w:rsidRPr="002F336D" w:rsidRDefault="002B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B2444" w:rsidRPr="002F336D" w:rsidRDefault="002B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2444" w:rsidRDefault="002B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液压元件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2444" w:rsidRDefault="002B24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2444" w:rsidRPr="002F336D" w:rsidRDefault="002B24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2444" w:rsidRPr="002F336D" w:rsidRDefault="002B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2444" w:rsidRPr="002F336D" w:rsidRDefault="002B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2444" w:rsidRPr="002F336D" w:rsidRDefault="002B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B2444" w:rsidRPr="002F336D" w:rsidRDefault="002B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2444" w:rsidRDefault="002B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液压元件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2444" w:rsidRDefault="002B24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2444" w:rsidRPr="002F336D" w:rsidRDefault="002B24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2444" w:rsidRPr="002F336D" w:rsidRDefault="002B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2444" w:rsidRPr="002F336D" w:rsidRDefault="002B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2444" w:rsidRPr="002F336D" w:rsidRDefault="002B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B2444" w:rsidRPr="002F336D" w:rsidRDefault="002B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2444" w:rsidRDefault="002B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液压元件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2444" w:rsidRDefault="002B24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2444" w:rsidRPr="002F336D" w:rsidRDefault="002B24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2444" w:rsidRPr="002F336D" w:rsidRDefault="002B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2444" w:rsidRDefault="002B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2444" w:rsidRPr="002F336D" w:rsidRDefault="002B24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B2444" w:rsidRPr="002F336D" w:rsidRDefault="002B2444" w:rsidP="00417973">
      <w:pPr>
        <w:rPr>
          <w:rFonts w:ascii="微软雅黑" w:eastAsia="微软雅黑" w:hAnsi="微软雅黑" w:cs="Times New Roman"/>
          <w:szCs w:val="24"/>
        </w:rPr>
      </w:pPr>
    </w:p>
    <w:p w:rsidR="002B2444" w:rsidRPr="002F336D" w:rsidRDefault="002B24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液压元件</w:t>
      </w:r>
      <w:r w:rsidRPr="0046121F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B2444" w:rsidRPr="002F336D" w:rsidRDefault="002B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液压元件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B2444" w:rsidRPr="002F336D" w:rsidRDefault="002B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液压元件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B2444" w:rsidRPr="002F336D" w:rsidRDefault="002B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液压元件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B2444" w:rsidRPr="002F336D" w:rsidRDefault="002B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B2444" w:rsidRPr="002F336D" w:rsidRDefault="002B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B2444" w:rsidRPr="002F336D" w:rsidRDefault="002B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液压元件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B2444" w:rsidRPr="002F336D" w:rsidRDefault="002B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B2444" w:rsidRPr="002F336D" w:rsidRDefault="002B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B2444" w:rsidRPr="002F336D" w:rsidRDefault="002B2444" w:rsidP="00417973">
      <w:pPr>
        <w:rPr>
          <w:rFonts w:ascii="微软雅黑" w:eastAsia="微软雅黑" w:hAnsi="微软雅黑" w:cs="Times New Roman"/>
          <w:szCs w:val="24"/>
        </w:rPr>
      </w:pPr>
    </w:p>
    <w:p w:rsidR="002B2444" w:rsidRPr="002F336D" w:rsidRDefault="002B24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液压元件</w:t>
      </w:r>
      <w:r w:rsidRPr="0046121F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B2444" w:rsidRPr="002F336D" w:rsidRDefault="002B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液压元件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B2444" w:rsidRPr="002F336D" w:rsidRDefault="002B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液压元件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B2444" w:rsidRPr="002F336D" w:rsidRDefault="002B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液压元件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B2444" w:rsidRPr="002F336D" w:rsidRDefault="002B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液压元件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B2444" w:rsidRPr="002F336D" w:rsidRDefault="002B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液压元件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B2444" w:rsidRPr="002F336D" w:rsidRDefault="002B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液压元件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B2444" w:rsidRPr="002F336D" w:rsidRDefault="002B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液压元件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B2444" w:rsidRPr="002F336D" w:rsidRDefault="002B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B2444" w:rsidRPr="002F336D" w:rsidRDefault="002B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B2444" w:rsidRPr="002F336D" w:rsidRDefault="002B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B2444" w:rsidRPr="002F336D" w:rsidRDefault="002B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液压元件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B2444" w:rsidRPr="002F336D" w:rsidRDefault="002B2444" w:rsidP="00417973">
      <w:pPr>
        <w:rPr>
          <w:rFonts w:ascii="微软雅黑" w:eastAsia="微软雅黑" w:hAnsi="微软雅黑" w:cs="Times New Roman"/>
          <w:szCs w:val="24"/>
        </w:rPr>
      </w:pPr>
    </w:p>
    <w:p w:rsidR="002B2444" w:rsidRPr="002F336D" w:rsidRDefault="002B24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液压元件</w:t>
      </w:r>
      <w:r w:rsidRPr="0046121F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B2444" w:rsidRPr="002F336D" w:rsidRDefault="002B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液压元件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B2444" w:rsidRPr="002F336D" w:rsidRDefault="002B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B2444" w:rsidRPr="002F336D" w:rsidRDefault="002B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B2444" w:rsidRDefault="002B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B2444" w:rsidRDefault="002B24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液压元件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B2444" w:rsidRDefault="002B24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B2444" w:rsidRDefault="002B24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B2444" w:rsidRDefault="002B24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B2444" w:rsidRPr="00E57AB1" w:rsidRDefault="002B24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B2444" w:rsidRPr="002F336D" w:rsidRDefault="002B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液压元件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2444" w:rsidRPr="002F336D" w:rsidRDefault="002B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2444" w:rsidRPr="002F336D" w:rsidRDefault="002B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2444" w:rsidRPr="002F336D" w:rsidRDefault="002B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2444" w:rsidRPr="002F336D" w:rsidRDefault="002B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2444" w:rsidRPr="002F336D" w:rsidRDefault="002B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2444" w:rsidRPr="002F336D" w:rsidRDefault="002B2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2444" w:rsidRPr="002F336D" w:rsidRDefault="002B244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2444" w:rsidRPr="002F336D" w:rsidRDefault="002B2444" w:rsidP="00417973">
      <w:pPr>
        <w:rPr>
          <w:rFonts w:ascii="微软雅黑" w:eastAsia="微软雅黑" w:hAnsi="微软雅黑" w:cs="Times New Roman"/>
          <w:szCs w:val="24"/>
        </w:rPr>
      </w:pPr>
    </w:p>
    <w:p w:rsidR="002B2444" w:rsidRDefault="002B244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B2444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液压元件</w:t>
      </w:r>
      <w:r w:rsidRPr="0046121F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13317" w:rsidRDefault="00713317"/>
    <w:sectPr w:rsidR="007133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00000001" w:usb1="08070000" w:usb2="00000010" w:usb3="00000000" w:csb0="0002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444"/>
    <w:rsid w:val="002B2444"/>
    <w:rsid w:val="00713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B244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B244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B244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2025-05-13T00:48:00Z</dcterms:created>
</cp:coreProperties>
</file>