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C456D" w:rsidRDefault="00DC456D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无刷直流电机制造</w:t>
      </w:r>
    </w:p>
    <w:p w:rsidR="00DC456D" w:rsidRDefault="00DC45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无刷直流电机制造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C456D" w:rsidRPr="002F336D" w:rsidRDefault="00DC45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PHW2450853</w:t>
      </w:r>
    </w:p>
    <w:p w:rsidR="00DC456D" w:rsidRPr="002F336D" w:rsidRDefault="00DC45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C456D" w:rsidRPr="002F336D" w:rsidRDefault="00DC4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C456D" w:rsidRPr="002F336D" w:rsidRDefault="00DC4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C456D" w:rsidRPr="002F336D" w:rsidRDefault="00DC4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C456D" w:rsidRPr="002F336D" w:rsidRDefault="00DC4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C456D" w:rsidRPr="002F336D" w:rsidRDefault="00DC4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C456D" w:rsidRPr="002F336D" w:rsidRDefault="00DC4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C456D" w:rsidRPr="002F336D" w:rsidRDefault="00DC4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无刷直流电机制造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C456D" w:rsidRPr="002F336D" w:rsidRDefault="00DC4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无刷直流电机制造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C456D" w:rsidRPr="002F336D" w:rsidRDefault="00DC4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C456D" w:rsidRPr="002F336D" w:rsidRDefault="00DC4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C456D" w:rsidRPr="002F336D" w:rsidRDefault="00DC4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C456D" w:rsidRPr="002F336D" w:rsidRDefault="00DC4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无刷直流电机制造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C456D" w:rsidRPr="002F336D" w:rsidRDefault="00DC4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C456D" w:rsidRDefault="00DC4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C456D" w:rsidRPr="002F336D" w:rsidRDefault="00DC45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C456D" w:rsidRPr="002F336D" w:rsidRDefault="00DC456D" w:rsidP="00417973">
      <w:pPr>
        <w:rPr>
          <w:rFonts w:ascii="微软雅黑" w:eastAsia="微软雅黑" w:hAnsi="微软雅黑" w:cs="Times New Roman"/>
          <w:szCs w:val="24"/>
        </w:rPr>
      </w:pPr>
    </w:p>
    <w:p w:rsidR="00DC456D" w:rsidRPr="002F336D" w:rsidRDefault="00DC45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无刷直流电机制造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C456D" w:rsidRPr="002F336D" w:rsidRDefault="00DC4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无刷直流电机制造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456D" w:rsidRPr="002F336D" w:rsidRDefault="00DC4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无刷直流电机制造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C456D" w:rsidRPr="002F336D" w:rsidRDefault="00DC4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无刷直流电机制造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C456D" w:rsidRPr="002F336D" w:rsidRDefault="00DC4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无刷直流电机制造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C456D" w:rsidRPr="002F336D" w:rsidRDefault="00DC4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无刷直流电机制造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C456D" w:rsidRPr="002F336D" w:rsidRDefault="00DC4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无刷直流电机制造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456D" w:rsidRPr="002F336D" w:rsidRDefault="00DC4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C456D" w:rsidRPr="002F336D" w:rsidRDefault="00DC4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C456D" w:rsidRPr="002F336D" w:rsidRDefault="00DC4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无刷直流电机制造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456D" w:rsidRPr="002F336D" w:rsidRDefault="00DC4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C456D" w:rsidRPr="002F336D" w:rsidRDefault="00DC4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C456D" w:rsidRPr="002F336D" w:rsidRDefault="00DC4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无刷直流电机制造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456D" w:rsidRPr="002F336D" w:rsidRDefault="00DC4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C456D" w:rsidRPr="002F336D" w:rsidRDefault="00DC4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C456D" w:rsidRPr="002F336D" w:rsidRDefault="00DC4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无刷直流电机制造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456D" w:rsidRPr="002F336D" w:rsidRDefault="00DC4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无刷直流电机制造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C456D" w:rsidRPr="002F336D" w:rsidRDefault="00DC456D" w:rsidP="00417973">
      <w:pPr>
        <w:rPr>
          <w:rFonts w:ascii="微软雅黑" w:eastAsia="微软雅黑" w:hAnsi="微软雅黑" w:cs="Times New Roman"/>
          <w:szCs w:val="24"/>
        </w:rPr>
      </w:pPr>
    </w:p>
    <w:p w:rsidR="00DC456D" w:rsidRPr="002F336D" w:rsidRDefault="00DC45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无刷直流电机制造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C456D" w:rsidRPr="002F336D" w:rsidRDefault="00DC4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无刷直流电机制造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C456D" w:rsidRPr="002F336D" w:rsidRDefault="00DC4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无刷直流电机制造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C456D" w:rsidRPr="002F336D" w:rsidRDefault="00DC4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无刷直流电机制造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C456D" w:rsidRPr="002F336D" w:rsidRDefault="00DC4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无刷直流电机制造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C456D" w:rsidRPr="002F336D" w:rsidRDefault="00DC4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无刷直流电机制造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C456D" w:rsidRPr="002F336D" w:rsidRDefault="00DC4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无刷直流电机制造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C456D" w:rsidRPr="002F336D" w:rsidRDefault="00DC4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无刷直流电机制造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C456D" w:rsidRPr="002F336D" w:rsidRDefault="00DC4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无刷直流电机制造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C456D" w:rsidRPr="002F336D" w:rsidRDefault="00DC4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无刷直流电机制造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C456D" w:rsidRDefault="00DC4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无刷直流电机制造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C456D" w:rsidRPr="002F336D" w:rsidRDefault="00DC45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无刷直流电机制造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C456D" w:rsidRPr="002F336D" w:rsidRDefault="00DC456D" w:rsidP="00417973">
      <w:pPr>
        <w:rPr>
          <w:rFonts w:ascii="微软雅黑" w:eastAsia="微软雅黑" w:hAnsi="微软雅黑" w:cs="Times New Roman"/>
          <w:szCs w:val="24"/>
        </w:rPr>
      </w:pPr>
    </w:p>
    <w:p w:rsidR="00DC456D" w:rsidRPr="002F336D" w:rsidRDefault="00DC45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无刷直流电机制造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C456D" w:rsidRPr="002F336D" w:rsidRDefault="00DC4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无刷直流电机制造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C456D" w:rsidRPr="002F336D" w:rsidRDefault="00DC4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C456D" w:rsidRPr="002F336D" w:rsidRDefault="00DC4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C456D" w:rsidRPr="002F336D" w:rsidRDefault="00DC4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无刷直流电机制造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C456D" w:rsidRPr="002F336D" w:rsidRDefault="00DC4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C456D" w:rsidRPr="002F336D" w:rsidRDefault="00DC4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C456D" w:rsidRPr="002F336D" w:rsidRDefault="00DC4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C456D" w:rsidRPr="002F336D" w:rsidRDefault="00DC4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无刷直流电机制造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C456D" w:rsidRPr="002F336D" w:rsidRDefault="00DC456D" w:rsidP="00417973">
      <w:pPr>
        <w:rPr>
          <w:rFonts w:ascii="微软雅黑" w:eastAsia="微软雅黑" w:hAnsi="微软雅黑" w:cs="Times New Roman"/>
          <w:szCs w:val="24"/>
        </w:rPr>
      </w:pPr>
    </w:p>
    <w:p w:rsidR="00DC456D" w:rsidRPr="002F336D" w:rsidRDefault="00DC45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无刷直流电机制造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C456D" w:rsidRPr="002F336D" w:rsidRDefault="00DC4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无刷直流电机制造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C456D" w:rsidRPr="002F336D" w:rsidRDefault="00DC4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C456D" w:rsidRPr="002F336D" w:rsidRDefault="00DC4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C456D" w:rsidRPr="002F336D" w:rsidRDefault="00DC4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无刷直流电机制造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C456D" w:rsidRPr="002F336D" w:rsidRDefault="00DC4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无刷直流电机制造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C456D" w:rsidRPr="002F336D" w:rsidRDefault="00DC4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C456D" w:rsidRDefault="00DC456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C456D" w:rsidRPr="002F336D" w:rsidRDefault="00DC45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C456D" w:rsidRPr="00B609C3" w:rsidRDefault="00DC45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无刷直流电机制造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456D" w:rsidRDefault="00DC45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456D" w:rsidRPr="002F336D" w:rsidRDefault="00DC4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456D" w:rsidRPr="002F336D" w:rsidRDefault="00DC4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456D" w:rsidRPr="00B609C3" w:rsidRDefault="00DC45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无刷直流电机制造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456D" w:rsidRDefault="00DC456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456D" w:rsidRPr="002F336D" w:rsidRDefault="00DC45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456D" w:rsidRPr="002F336D" w:rsidRDefault="00DC45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456D" w:rsidRPr="00B609C3" w:rsidRDefault="00DC45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无刷直流电机制造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456D" w:rsidRDefault="00DC456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456D" w:rsidRPr="002F336D" w:rsidRDefault="00DC45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456D" w:rsidRPr="002F336D" w:rsidRDefault="00DC45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456D" w:rsidRPr="00B609C3" w:rsidRDefault="00DC45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无刷直流电机制造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456D" w:rsidRDefault="00DC456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456D" w:rsidRPr="002F336D" w:rsidRDefault="00DC45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456D" w:rsidRPr="002F336D" w:rsidRDefault="00DC45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456D" w:rsidRPr="00B609C3" w:rsidRDefault="00DC45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无刷直流电机制造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456D" w:rsidRDefault="00DC456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456D" w:rsidRPr="002F336D" w:rsidRDefault="00DC45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456D" w:rsidRPr="002F336D" w:rsidRDefault="00DC45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456D" w:rsidRPr="006A64CF" w:rsidRDefault="00DC456D" w:rsidP="00417973">
      <w:pPr>
        <w:rPr>
          <w:rFonts w:ascii="微软雅黑" w:eastAsia="微软雅黑" w:hAnsi="微软雅黑" w:cs="Times New Roman"/>
          <w:szCs w:val="24"/>
        </w:rPr>
      </w:pPr>
    </w:p>
    <w:p w:rsidR="00DC456D" w:rsidRPr="002F336D" w:rsidRDefault="00DC45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无刷直流电机制造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C456D" w:rsidRPr="002F336D" w:rsidRDefault="00DC4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无刷直流电机制造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456D" w:rsidRPr="002F336D" w:rsidRDefault="00DC4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456D" w:rsidRPr="002F336D" w:rsidRDefault="00DC4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456D" w:rsidRPr="002F336D" w:rsidRDefault="00DC4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456D" w:rsidRPr="002F336D" w:rsidRDefault="00DC4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456D" w:rsidRPr="002F336D" w:rsidRDefault="00DC4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无刷直流电机制造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456D" w:rsidRPr="002F336D" w:rsidRDefault="00DC4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456D" w:rsidRPr="002F336D" w:rsidRDefault="00DC4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456D" w:rsidRPr="002F336D" w:rsidRDefault="00DC4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456D" w:rsidRPr="002F336D" w:rsidRDefault="00DC4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456D" w:rsidRPr="002F336D" w:rsidRDefault="00DC4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无刷直流电机制造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456D" w:rsidRPr="002F336D" w:rsidRDefault="00DC4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456D" w:rsidRPr="002F336D" w:rsidRDefault="00DC4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456D" w:rsidRPr="002F336D" w:rsidRDefault="00DC4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456D" w:rsidRPr="002F336D" w:rsidRDefault="00DC4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456D" w:rsidRPr="002F336D" w:rsidRDefault="00DC4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无刷直流电机制造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456D" w:rsidRPr="002F336D" w:rsidRDefault="00DC4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456D" w:rsidRPr="002F336D" w:rsidRDefault="00DC4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456D" w:rsidRPr="002F336D" w:rsidRDefault="00DC4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456D" w:rsidRPr="002F336D" w:rsidRDefault="00DC4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456D" w:rsidRPr="002F336D" w:rsidRDefault="00DC4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无刷直流电机制造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456D" w:rsidRPr="002F336D" w:rsidRDefault="00DC4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456D" w:rsidRPr="002F336D" w:rsidRDefault="00DC4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456D" w:rsidRPr="002F336D" w:rsidRDefault="00DC4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456D" w:rsidRPr="002F336D" w:rsidRDefault="00DC4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456D" w:rsidRPr="002F336D" w:rsidRDefault="00DC4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无刷直流电机制造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456D" w:rsidRPr="002F336D" w:rsidRDefault="00DC4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456D" w:rsidRPr="002F336D" w:rsidRDefault="00DC4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456D" w:rsidRPr="002F336D" w:rsidRDefault="00DC4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456D" w:rsidRPr="002F336D" w:rsidRDefault="00DC4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456D" w:rsidRPr="002F336D" w:rsidRDefault="00DC4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无刷直流电机制造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456D" w:rsidRPr="002F336D" w:rsidRDefault="00DC4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456D" w:rsidRPr="002F336D" w:rsidRDefault="00DC4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456D" w:rsidRPr="002F336D" w:rsidRDefault="00DC4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456D" w:rsidRPr="002F336D" w:rsidRDefault="00DC4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456D" w:rsidRPr="002F336D" w:rsidRDefault="00DC456D" w:rsidP="00417973">
      <w:pPr>
        <w:rPr>
          <w:rFonts w:ascii="微软雅黑" w:eastAsia="微软雅黑" w:hAnsi="微软雅黑" w:cs="Times New Roman"/>
          <w:szCs w:val="24"/>
        </w:rPr>
      </w:pPr>
    </w:p>
    <w:p w:rsidR="00DC456D" w:rsidRPr="002F336D" w:rsidRDefault="00DC45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无刷直流电机制造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C456D" w:rsidRPr="002F336D" w:rsidRDefault="00DC4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C456D" w:rsidRPr="002F336D" w:rsidRDefault="00DC4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C456D" w:rsidRPr="002F336D" w:rsidRDefault="00DC4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C456D" w:rsidRPr="002F336D" w:rsidRDefault="00DC4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C456D" w:rsidRPr="002F336D" w:rsidRDefault="00DC456D" w:rsidP="00417973">
      <w:pPr>
        <w:rPr>
          <w:rFonts w:ascii="微软雅黑" w:eastAsia="微软雅黑" w:hAnsi="微软雅黑" w:cs="Times New Roman"/>
          <w:szCs w:val="24"/>
        </w:rPr>
      </w:pPr>
    </w:p>
    <w:p w:rsidR="00DC456D" w:rsidRPr="002F336D" w:rsidRDefault="00DC45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无刷直流电机制造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C456D" w:rsidRPr="002F336D" w:rsidRDefault="00DC4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无刷直流电机制造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C456D" w:rsidRPr="002F336D" w:rsidRDefault="00DC4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无刷直流电机制造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C456D" w:rsidRPr="002F336D" w:rsidRDefault="00DC4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C456D" w:rsidRPr="002F336D" w:rsidRDefault="00DC4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C456D" w:rsidRPr="002F336D" w:rsidRDefault="00DC4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无刷直流电机制造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C456D" w:rsidRPr="002F336D" w:rsidRDefault="00DC4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无刷直流电机制造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C456D" w:rsidRPr="002F336D" w:rsidRDefault="00DC456D" w:rsidP="00417973">
      <w:pPr>
        <w:rPr>
          <w:rFonts w:ascii="微软雅黑" w:eastAsia="微软雅黑" w:hAnsi="微软雅黑" w:cs="Times New Roman"/>
          <w:szCs w:val="24"/>
        </w:rPr>
      </w:pPr>
    </w:p>
    <w:p w:rsidR="00DC456D" w:rsidRPr="002F336D" w:rsidRDefault="00DC45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无刷直流电机制造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C456D" w:rsidRPr="002F336D" w:rsidRDefault="00DC4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无刷直流电机制造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C456D" w:rsidRPr="002F336D" w:rsidRDefault="00DC4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C456D" w:rsidRPr="002F336D" w:rsidRDefault="00DC4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C456D" w:rsidRPr="002F336D" w:rsidRDefault="00DC4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无刷直流电机制造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C456D" w:rsidRPr="002F336D" w:rsidRDefault="00DC4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C456D" w:rsidRPr="002F336D" w:rsidRDefault="00DC4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C456D" w:rsidRDefault="00DC4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C456D" w:rsidRPr="00C40745" w:rsidRDefault="00DC456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无刷直流电机制造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C456D" w:rsidRPr="00C40745" w:rsidRDefault="00DC456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无刷直流电机制造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C456D" w:rsidRPr="00C40745" w:rsidRDefault="00DC456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C456D" w:rsidRPr="00C40745" w:rsidRDefault="00DC456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无刷直流电机制造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C456D" w:rsidRPr="002F336D" w:rsidRDefault="00DC456D" w:rsidP="00417973">
      <w:pPr>
        <w:rPr>
          <w:rFonts w:ascii="微软雅黑" w:eastAsia="微软雅黑" w:hAnsi="微软雅黑" w:cs="Times New Roman"/>
          <w:szCs w:val="24"/>
        </w:rPr>
      </w:pPr>
    </w:p>
    <w:p w:rsidR="00DC456D" w:rsidRPr="002F336D" w:rsidRDefault="00DC45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C456D" w:rsidRPr="002F336D" w:rsidRDefault="00DC4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C456D" w:rsidRPr="002F336D" w:rsidRDefault="00DC4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456D" w:rsidRDefault="00DC4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无刷直流电机制造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456D" w:rsidRDefault="00DC45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456D" w:rsidRPr="002F336D" w:rsidRDefault="00DC45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456D" w:rsidRPr="002F336D" w:rsidRDefault="00DC4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456D" w:rsidRPr="002F336D" w:rsidRDefault="00DC4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456D" w:rsidRPr="002F336D" w:rsidRDefault="00DC4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C456D" w:rsidRPr="002F336D" w:rsidRDefault="00DC4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456D" w:rsidRDefault="00DC4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无刷直流电机制造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456D" w:rsidRDefault="00DC45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456D" w:rsidRPr="002F336D" w:rsidRDefault="00DC45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456D" w:rsidRPr="002F336D" w:rsidRDefault="00DC4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456D" w:rsidRPr="002F336D" w:rsidRDefault="00DC4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456D" w:rsidRPr="002F336D" w:rsidRDefault="00DC4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C456D" w:rsidRPr="002F336D" w:rsidRDefault="00DC4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456D" w:rsidRDefault="00DC4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无刷直流电机制造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456D" w:rsidRDefault="00DC45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456D" w:rsidRPr="002F336D" w:rsidRDefault="00DC45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456D" w:rsidRPr="002F336D" w:rsidRDefault="00DC4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456D" w:rsidRPr="002F336D" w:rsidRDefault="00DC4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456D" w:rsidRPr="002F336D" w:rsidRDefault="00DC4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C456D" w:rsidRPr="002F336D" w:rsidRDefault="00DC4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456D" w:rsidRDefault="00DC4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无刷直流电机制造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456D" w:rsidRDefault="00DC45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456D" w:rsidRPr="002F336D" w:rsidRDefault="00DC45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456D" w:rsidRPr="002F336D" w:rsidRDefault="00DC4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456D" w:rsidRPr="002F336D" w:rsidRDefault="00DC4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456D" w:rsidRPr="002F336D" w:rsidRDefault="00DC4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C456D" w:rsidRPr="002F336D" w:rsidRDefault="00DC4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456D" w:rsidRDefault="00DC4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无刷直流电机制造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456D" w:rsidRDefault="00DC45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456D" w:rsidRPr="002F336D" w:rsidRDefault="00DC45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456D" w:rsidRPr="002F336D" w:rsidRDefault="00DC4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456D" w:rsidRDefault="00DC4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456D" w:rsidRPr="002F336D" w:rsidRDefault="00DC45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C456D" w:rsidRPr="002F336D" w:rsidRDefault="00DC456D" w:rsidP="00417973">
      <w:pPr>
        <w:rPr>
          <w:rFonts w:ascii="微软雅黑" w:eastAsia="微软雅黑" w:hAnsi="微软雅黑" w:cs="Times New Roman"/>
          <w:szCs w:val="24"/>
        </w:rPr>
      </w:pPr>
    </w:p>
    <w:p w:rsidR="00DC456D" w:rsidRPr="002F336D" w:rsidRDefault="00DC45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无刷直流电机制造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C456D" w:rsidRPr="002F336D" w:rsidRDefault="00DC4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无刷直流电机制造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C456D" w:rsidRPr="002F336D" w:rsidRDefault="00DC4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无刷直流电机制造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C456D" w:rsidRPr="002F336D" w:rsidRDefault="00DC4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无刷直流电机制造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C456D" w:rsidRPr="002F336D" w:rsidRDefault="00DC4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C456D" w:rsidRPr="002F336D" w:rsidRDefault="00DC4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C456D" w:rsidRPr="002F336D" w:rsidRDefault="00DC4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无刷直流电机制造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C456D" w:rsidRPr="002F336D" w:rsidRDefault="00DC4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C456D" w:rsidRPr="002F336D" w:rsidRDefault="00DC4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C456D" w:rsidRPr="002F336D" w:rsidRDefault="00DC456D" w:rsidP="00417973">
      <w:pPr>
        <w:rPr>
          <w:rFonts w:ascii="微软雅黑" w:eastAsia="微软雅黑" w:hAnsi="微软雅黑" w:cs="Times New Roman"/>
          <w:szCs w:val="24"/>
        </w:rPr>
      </w:pPr>
    </w:p>
    <w:p w:rsidR="00DC456D" w:rsidRPr="002F336D" w:rsidRDefault="00DC45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无刷直流电机制造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C456D" w:rsidRPr="002F336D" w:rsidRDefault="00DC4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无刷直流电机制造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C456D" w:rsidRPr="002F336D" w:rsidRDefault="00DC4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无刷直流电机制造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C456D" w:rsidRPr="002F336D" w:rsidRDefault="00DC4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无刷直流电机制造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C456D" w:rsidRPr="002F336D" w:rsidRDefault="00DC4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无刷直流电机制造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C456D" w:rsidRPr="002F336D" w:rsidRDefault="00DC4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无刷直流电机制造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C456D" w:rsidRPr="002F336D" w:rsidRDefault="00DC4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无刷直流电机制造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C456D" w:rsidRPr="002F336D" w:rsidRDefault="00DC4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无刷直流电机制造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C456D" w:rsidRPr="002F336D" w:rsidRDefault="00DC4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C456D" w:rsidRPr="002F336D" w:rsidRDefault="00DC4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C456D" w:rsidRPr="002F336D" w:rsidRDefault="00DC4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C456D" w:rsidRPr="002F336D" w:rsidRDefault="00DC4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无刷直流电机制造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C456D" w:rsidRPr="002F336D" w:rsidRDefault="00DC456D" w:rsidP="00417973">
      <w:pPr>
        <w:rPr>
          <w:rFonts w:ascii="微软雅黑" w:eastAsia="微软雅黑" w:hAnsi="微软雅黑" w:cs="Times New Roman"/>
          <w:szCs w:val="24"/>
        </w:rPr>
      </w:pPr>
    </w:p>
    <w:p w:rsidR="00DC456D" w:rsidRPr="002F336D" w:rsidRDefault="00DC45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无刷直流电机制造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C456D" w:rsidRPr="002F336D" w:rsidRDefault="00DC4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无刷直流电机制造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C456D" w:rsidRPr="002F336D" w:rsidRDefault="00DC4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C456D" w:rsidRPr="002F336D" w:rsidRDefault="00DC4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C456D" w:rsidRDefault="00DC4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C456D" w:rsidRDefault="00DC45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无刷直流电机制造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C456D" w:rsidRDefault="00DC45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C456D" w:rsidRDefault="00DC45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C456D" w:rsidRDefault="00DC45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C456D" w:rsidRPr="00E57AB1" w:rsidRDefault="00DC45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C456D" w:rsidRPr="002F336D" w:rsidRDefault="00DC4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无刷直流电机制造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456D" w:rsidRPr="002F336D" w:rsidRDefault="00DC4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456D" w:rsidRPr="002F336D" w:rsidRDefault="00DC4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456D" w:rsidRPr="002F336D" w:rsidRDefault="00DC4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456D" w:rsidRPr="002F336D" w:rsidRDefault="00DC4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456D" w:rsidRPr="002F336D" w:rsidRDefault="00DC4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456D" w:rsidRPr="002F336D" w:rsidRDefault="00DC4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456D" w:rsidRPr="002F336D" w:rsidRDefault="00DC456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456D" w:rsidRPr="002F336D" w:rsidRDefault="00DC456D" w:rsidP="00417973">
      <w:pPr>
        <w:rPr>
          <w:rFonts w:ascii="微软雅黑" w:eastAsia="微软雅黑" w:hAnsi="微软雅黑" w:cs="Times New Roman"/>
          <w:szCs w:val="24"/>
        </w:rPr>
      </w:pPr>
    </w:p>
    <w:p w:rsidR="00DC456D" w:rsidRDefault="00DC456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C456D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无刷直流电机制造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13346" w:rsidRDefault="00813346"/>
    <w:sectPr w:rsidR="0081334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456D"/>
    <w:rsid w:val="00813346"/>
    <w:rsid w:val="00DC4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C456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C456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C456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2025-05-13T02:02:00Z</dcterms:created>
</cp:coreProperties>
</file>