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36AFF" w:rsidRDefault="00736AFF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脊柱植入手术器械</w:t>
      </w:r>
    </w:p>
    <w:p w:rsidR="00736AFF" w:rsidRDefault="00736A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脊柱植入手术器械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36AFF" w:rsidRPr="002F336D" w:rsidRDefault="00736A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PHW2445498</w:t>
      </w:r>
    </w:p>
    <w:p w:rsidR="00736AFF" w:rsidRPr="002F336D" w:rsidRDefault="00736A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36AFF" w:rsidRPr="002F336D" w:rsidRDefault="00736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36AFF" w:rsidRPr="002F336D" w:rsidRDefault="00736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36AFF" w:rsidRPr="002F336D" w:rsidRDefault="00736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36AFF" w:rsidRPr="002F336D" w:rsidRDefault="00736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36AFF" w:rsidRPr="002F336D" w:rsidRDefault="00736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36AFF" w:rsidRPr="002F336D" w:rsidRDefault="00736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36AFF" w:rsidRPr="002F336D" w:rsidRDefault="00736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脊柱植入手术器械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36AFF" w:rsidRPr="002F336D" w:rsidRDefault="00736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脊柱植入手术器械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36AFF" w:rsidRPr="002F336D" w:rsidRDefault="00736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36AFF" w:rsidRPr="002F336D" w:rsidRDefault="00736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36AFF" w:rsidRPr="002F336D" w:rsidRDefault="00736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36AFF" w:rsidRPr="002F336D" w:rsidRDefault="00736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脊柱植入手术器械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36AFF" w:rsidRPr="002F336D" w:rsidRDefault="00736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36AFF" w:rsidRDefault="00736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36AFF" w:rsidRPr="002F336D" w:rsidRDefault="00736A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36AFF" w:rsidRPr="002F336D" w:rsidRDefault="00736AFF" w:rsidP="00417973">
      <w:pPr>
        <w:rPr>
          <w:rFonts w:ascii="微软雅黑" w:eastAsia="微软雅黑" w:hAnsi="微软雅黑" w:cs="Times New Roman"/>
          <w:szCs w:val="24"/>
        </w:rPr>
      </w:pPr>
    </w:p>
    <w:p w:rsidR="00736AFF" w:rsidRPr="002F336D" w:rsidRDefault="00736A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脊柱植入手术器械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36AFF" w:rsidRPr="002F336D" w:rsidRDefault="00736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脊柱植入手术器械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6AFF" w:rsidRPr="002F336D" w:rsidRDefault="00736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脊柱植入手术器械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36AFF" w:rsidRPr="002F336D" w:rsidRDefault="00736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脊柱植入手术器械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36AFF" w:rsidRPr="002F336D" w:rsidRDefault="00736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脊柱植入手术器械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36AFF" w:rsidRPr="002F336D" w:rsidRDefault="00736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脊柱植入手术器械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36AFF" w:rsidRPr="002F336D" w:rsidRDefault="00736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脊柱植入手术器械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36AFF" w:rsidRPr="002F336D" w:rsidRDefault="00736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36AFF" w:rsidRPr="002F336D" w:rsidRDefault="00736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36AFF" w:rsidRPr="002F336D" w:rsidRDefault="00736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脊柱植入手术器械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36AFF" w:rsidRPr="002F336D" w:rsidRDefault="00736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36AFF" w:rsidRPr="002F336D" w:rsidRDefault="00736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36AFF" w:rsidRPr="002F336D" w:rsidRDefault="00736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脊柱植入手术器械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36AFF" w:rsidRPr="002F336D" w:rsidRDefault="00736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36AFF" w:rsidRPr="002F336D" w:rsidRDefault="00736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36AFF" w:rsidRPr="002F336D" w:rsidRDefault="00736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脊柱植入手术器械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36AFF" w:rsidRPr="002F336D" w:rsidRDefault="00736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脊柱植入手术器械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36AFF" w:rsidRPr="002F336D" w:rsidRDefault="00736AFF" w:rsidP="00417973">
      <w:pPr>
        <w:rPr>
          <w:rFonts w:ascii="微软雅黑" w:eastAsia="微软雅黑" w:hAnsi="微软雅黑" w:cs="Times New Roman"/>
          <w:szCs w:val="24"/>
        </w:rPr>
      </w:pPr>
    </w:p>
    <w:p w:rsidR="00736AFF" w:rsidRPr="002F336D" w:rsidRDefault="00736A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脊柱植入手术器械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36AFF" w:rsidRPr="002F336D" w:rsidRDefault="00736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脊柱植入手术器械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36AFF" w:rsidRPr="002F336D" w:rsidRDefault="00736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脊柱植入手术器械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36AFF" w:rsidRPr="002F336D" w:rsidRDefault="00736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脊柱植入手术器械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36AFF" w:rsidRPr="002F336D" w:rsidRDefault="00736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脊柱植入手术器械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36AFF" w:rsidRPr="002F336D" w:rsidRDefault="00736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脊柱植入手术器械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36AFF" w:rsidRPr="002F336D" w:rsidRDefault="00736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脊柱植入手术器械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36AFF" w:rsidRPr="002F336D" w:rsidRDefault="00736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脊柱植入手术器械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36AFF" w:rsidRPr="002F336D" w:rsidRDefault="00736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脊柱植入手术器械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36AFF" w:rsidRPr="002F336D" w:rsidRDefault="00736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脊柱植入手术器械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36AFF" w:rsidRDefault="00736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脊柱植入手术器械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36AFF" w:rsidRPr="002F336D" w:rsidRDefault="00736A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脊柱植入手术器械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36AFF" w:rsidRPr="002F336D" w:rsidRDefault="00736AFF" w:rsidP="00417973">
      <w:pPr>
        <w:rPr>
          <w:rFonts w:ascii="微软雅黑" w:eastAsia="微软雅黑" w:hAnsi="微软雅黑" w:cs="Times New Roman"/>
          <w:szCs w:val="24"/>
        </w:rPr>
      </w:pPr>
    </w:p>
    <w:p w:rsidR="00736AFF" w:rsidRPr="002F336D" w:rsidRDefault="00736A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脊柱植入手术器械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36AFF" w:rsidRPr="002F336D" w:rsidRDefault="00736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脊柱植入手术器械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36AFF" w:rsidRPr="002F336D" w:rsidRDefault="00736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36AFF" w:rsidRPr="002F336D" w:rsidRDefault="00736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36AFF" w:rsidRPr="002F336D" w:rsidRDefault="00736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脊柱植入手术器械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36AFF" w:rsidRPr="002F336D" w:rsidRDefault="00736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36AFF" w:rsidRPr="002F336D" w:rsidRDefault="00736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36AFF" w:rsidRPr="002F336D" w:rsidRDefault="00736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36AFF" w:rsidRPr="002F336D" w:rsidRDefault="00736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脊柱植入手术器械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36AFF" w:rsidRPr="002F336D" w:rsidRDefault="00736AFF" w:rsidP="00417973">
      <w:pPr>
        <w:rPr>
          <w:rFonts w:ascii="微软雅黑" w:eastAsia="微软雅黑" w:hAnsi="微软雅黑" w:cs="Times New Roman"/>
          <w:szCs w:val="24"/>
        </w:rPr>
      </w:pPr>
    </w:p>
    <w:p w:rsidR="00736AFF" w:rsidRPr="002F336D" w:rsidRDefault="00736A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脊柱植入手术器械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36AFF" w:rsidRPr="002F336D" w:rsidRDefault="00736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脊柱植入手术器械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36AFF" w:rsidRPr="002F336D" w:rsidRDefault="00736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36AFF" w:rsidRPr="002F336D" w:rsidRDefault="00736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36AFF" w:rsidRPr="002F336D" w:rsidRDefault="00736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脊柱植入手术器械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36AFF" w:rsidRPr="002F336D" w:rsidRDefault="00736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脊柱植入手术器械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36AFF" w:rsidRPr="002F336D" w:rsidRDefault="00736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36AFF" w:rsidRDefault="00736AF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36AFF" w:rsidRPr="002F336D" w:rsidRDefault="00736A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36AFF" w:rsidRPr="00B609C3" w:rsidRDefault="00736A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脊柱植入手术器械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6AFF" w:rsidRDefault="00736A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6AFF" w:rsidRPr="002F336D" w:rsidRDefault="00736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6AFF" w:rsidRPr="002F336D" w:rsidRDefault="00736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6AFF" w:rsidRPr="00B609C3" w:rsidRDefault="00736A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脊柱植入手术器械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6AFF" w:rsidRDefault="00736AF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6AFF" w:rsidRPr="002F336D" w:rsidRDefault="00736A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6AFF" w:rsidRPr="002F336D" w:rsidRDefault="00736A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6AFF" w:rsidRPr="00B609C3" w:rsidRDefault="00736A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脊柱植入手术器械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6AFF" w:rsidRDefault="00736AF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6AFF" w:rsidRPr="002F336D" w:rsidRDefault="00736A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6AFF" w:rsidRPr="002F336D" w:rsidRDefault="00736A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6AFF" w:rsidRPr="00B609C3" w:rsidRDefault="00736A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脊柱植入手术器械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6AFF" w:rsidRDefault="00736AF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6AFF" w:rsidRPr="002F336D" w:rsidRDefault="00736A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6AFF" w:rsidRPr="002F336D" w:rsidRDefault="00736A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6AFF" w:rsidRPr="00B609C3" w:rsidRDefault="00736A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脊柱植入手术器械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6AFF" w:rsidRDefault="00736AF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6AFF" w:rsidRPr="002F336D" w:rsidRDefault="00736A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6AFF" w:rsidRPr="002F336D" w:rsidRDefault="00736A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6AFF" w:rsidRPr="006A64CF" w:rsidRDefault="00736AFF" w:rsidP="00417973">
      <w:pPr>
        <w:rPr>
          <w:rFonts w:ascii="微软雅黑" w:eastAsia="微软雅黑" w:hAnsi="微软雅黑" w:cs="Times New Roman"/>
          <w:szCs w:val="24"/>
        </w:rPr>
      </w:pPr>
    </w:p>
    <w:p w:rsidR="00736AFF" w:rsidRPr="002F336D" w:rsidRDefault="00736A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脊柱植入手术器械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36AFF" w:rsidRPr="002F336D" w:rsidRDefault="00736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脊柱植入手术器械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6AFF" w:rsidRPr="002F336D" w:rsidRDefault="00736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6AFF" w:rsidRPr="002F336D" w:rsidRDefault="00736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6AFF" w:rsidRPr="002F336D" w:rsidRDefault="00736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6AFF" w:rsidRPr="002F336D" w:rsidRDefault="00736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6AFF" w:rsidRPr="002F336D" w:rsidRDefault="00736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脊柱植入手术器械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6AFF" w:rsidRPr="002F336D" w:rsidRDefault="00736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6AFF" w:rsidRPr="002F336D" w:rsidRDefault="00736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6AFF" w:rsidRPr="002F336D" w:rsidRDefault="00736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6AFF" w:rsidRPr="002F336D" w:rsidRDefault="00736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6AFF" w:rsidRPr="002F336D" w:rsidRDefault="00736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脊柱植入手术器械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6AFF" w:rsidRPr="002F336D" w:rsidRDefault="00736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6AFF" w:rsidRPr="002F336D" w:rsidRDefault="00736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6AFF" w:rsidRPr="002F336D" w:rsidRDefault="00736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6AFF" w:rsidRPr="002F336D" w:rsidRDefault="00736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6AFF" w:rsidRPr="002F336D" w:rsidRDefault="00736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脊柱植入手术器械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6AFF" w:rsidRPr="002F336D" w:rsidRDefault="00736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6AFF" w:rsidRPr="002F336D" w:rsidRDefault="00736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6AFF" w:rsidRPr="002F336D" w:rsidRDefault="00736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6AFF" w:rsidRPr="002F336D" w:rsidRDefault="00736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6AFF" w:rsidRPr="002F336D" w:rsidRDefault="00736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脊柱植入手术器械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6AFF" w:rsidRPr="002F336D" w:rsidRDefault="00736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6AFF" w:rsidRPr="002F336D" w:rsidRDefault="00736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6AFF" w:rsidRPr="002F336D" w:rsidRDefault="00736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6AFF" w:rsidRPr="002F336D" w:rsidRDefault="00736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6AFF" w:rsidRPr="002F336D" w:rsidRDefault="00736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脊柱植入手术器械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6AFF" w:rsidRPr="002F336D" w:rsidRDefault="00736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6AFF" w:rsidRPr="002F336D" w:rsidRDefault="00736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6AFF" w:rsidRPr="002F336D" w:rsidRDefault="00736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6AFF" w:rsidRPr="002F336D" w:rsidRDefault="00736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6AFF" w:rsidRPr="002F336D" w:rsidRDefault="00736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脊柱植入手术器械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6AFF" w:rsidRPr="002F336D" w:rsidRDefault="00736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6AFF" w:rsidRPr="002F336D" w:rsidRDefault="00736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6AFF" w:rsidRPr="002F336D" w:rsidRDefault="00736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6AFF" w:rsidRPr="002F336D" w:rsidRDefault="00736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6AFF" w:rsidRPr="002F336D" w:rsidRDefault="00736AFF" w:rsidP="00417973">
      <w:pPr>
        <w:rPr>
          <w:rFonts w:ascii="微软雅黑" w:eastAsia="微软雅黑" w:hAnsi="微软雅黑" w:cs="Times New Roman"/>
          <w:szCs w:val="24"/>
        </w:rPr>
      </w:pPr>
    </w:p>
    <w:p w:rsidR="00736AFF" w:rsidRPr="002F336D" w:rsidRDefault="00736A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脊柱植入手术器械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36AFF" w:rsidRPr="002F336D" w:rsidRDefault="00736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36AFF" w:rsidRPr="002F336D" w:rsidRDefault="00736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36AFF" w:rsidRPr="002F336D" w:rsidRDefault="00736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36AFF" w:rsidRPr="002F336D" w:rsidRDefault="00736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36AFF" w:rsidRPr="002F336D" w:rsidRDefault="00736AFF" w:rsidP="00417973">
      <w:pPr>
        <w:rPr>
          <w:rFonts w:ascii="微软雅黑" w:eastAsia="微软雅黑" w:hAnsi="微软雅黑" w:cs="Times New Roman"/>
          <w:szCs w:val="24"/>
        </w:rPr>
      </w:pPr>
    </w:p>
    <w:p w:rsidR="00736AFF" w:rsidRPr="002F336D" w:rsidRDefault="00736A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脊柱植入手术器械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36AFF" w:rsidRPr="002F336D" w:rsidRDefault="00736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脊柱植入手术器械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36AFF" w:rsidRPr="002F336D" w:rsidRDefault="00736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脊柱植入手术器械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36AFF" w:rsidRPr="002F336D" w:rsidRDefault="00736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36AFF" w:rsidRPr="002F336D" w:rsidRDefault="00736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36AFF" w:rsidRPr="002F336D" w:rsidRDefault="00736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脊柱植入手术器械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36AFF" w:rsidRPr="002F336D" w:rsidRDefault="00736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脊柱植入手术器械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36AFF" w:rsidRPr="002F336D" w:rsidRDefault="00736AFF" w:rsidP="00417973">
      <w:pPr>
        <w:rPr>
          <w:rFonts w:ascii="微软雅黑" w:eastAsia="微软雅黑" w:hAnsi="微软雅黑" w:cs="Times New Roman"/>
          <w:szCs w:val="24"/>
        </w:rPr>
      </w:pPr>
    </w:p>
    <w:p w:rsidR="00736AFF" w:rsidRPr="002F336D" w:rsidRDefault="00736A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脊柱植入手术器械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36AFF" w:rsidRPr="002F336D" w:rsidRDefault="00736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脊柱植入手术器械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36AFF" w:rsidRPr="002F336D" w:rsidRDefault="00736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36AFF" w:rsidRPr="002F336D" w:rsidRDefault="00736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36AFF" w:rsidRPr="002F336D" w:rsidRDefault="00736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脊柱植入手术器械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36AFF" w:rsidRPr="002F336D" w:rsidRDefault="00736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36AFF" w:rsidRPr="002F336D" w:rsidRDefault="00736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36AFF" w:rsidRDefault="00736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36AFF" w:rsidRPr="00C40745" w:rsidRDefault="00736AF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脊柱植入手术器械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36AFF" w:rsidRPr="00C40745" w:rsidRDefault="00736AF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脊柱植入手术器械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36AFF" w:rsidRPr="00C40745" w:rsidRDefault="00736AF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36AFF" w:rsidRPr="00C40745" w:rsidRDefault="00736AF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脊柱植入手术器械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36AFF" w:rsidRPr="002F336D" w:rsidRDefault="00736AFF" w:rsidP="00417973">
      <w:pPr>
        <w:rPr>
          <w:rFonts w:ascii="微软雅黑" w:eastAsia="微软雅黑" w:hAnsi="微软雅黑" w:cs="Times New Roman"/>
          <w:szCs w:val="24"/>
        </w:rPr>
      </w:pPr>
    </w:p>
    <w:p w:rsidR="00736AFF" w:rsidRPr="002F336D" w:rsidRDefault="00736A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36AFF" w:rsidRPr="002F336D" w:rsidRDefault="00736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36AFF" w:rsidRPr="002F336D" w:rsidRDefault="00736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6AFF" w:rsidRDefault="00736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脊柱植入手术器械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6AFF" w:rsidRDefault="00736A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6AFF" w:rsidRPr="002F336D" w:rsidRDefault="00736A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6AFF" w:rsidRPr="002F336D" w:rsidRDefault="00736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6AFF" w:rsidRPr="002F336D" w:rsidRDefault="00736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6AFF" w:rsidRPr="002F336D" w:rsidRDefault="00736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36AFF" w:rsidRPr="002F336D" w:rsidRDefault="00736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6AFF" w:rsidRDefault="00736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脊柱植入手术器械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6AFF" w:rsidRDefault="00736A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6AFF" w:rsidRPr="002F336D" w:rsidRDefault="00736A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6AFF" w:rsidRPr="002F336D" w:rsidRDefault="00736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6AFF" w:rsidRPr="002F336D" w:rsidRDefault="00736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6AFF" w:rsidRPr="002F336D" w:rsidRDefault="00736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36AFF" w:rsidRPr="002F336D" w:rsidRDefault="00736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6AFF" w:rsidRDefault="00736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脊柱植入手术器械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6AFF" w:rsidRDefault="00736A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6AFF" w:rsidRPr="002F336D" w:rsidRDefault="00736A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6AFF" w:rsidRPr="002F336D" w:rsidRDefault="00736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6AFF" w:rsidRPr="002F336D" w:rsidRDefault="00736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6AFF" w:rsidRPr="002F336D" w:rsidRDefault="00736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36AFF" w:rsidRPr="002F336D" w:rsidRDefault="00736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6AFF" w:rsidRDefault="00736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脊柱植入手术器械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6AFF" w:rsidRDefault="00736A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6AFF" w:rsidRPr="002F336D" w:rsidRDefault="00736A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6AFF" w:rsidRPr="002F336D" w:rsidRDefault="00736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6AFF" w:rsidRPr="002F336D" w:rsidRDefault="00736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6AFF" w:rsidRPr="002F336D" w:rsidRDefault="00736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36AFF" w:rsidRPr="002F336D" w:rsidRDefault="00736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6AFF" w:rsidRDefault="00736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脊柱植入手术器械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6AFF" w:rsidRDefault="00736A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6AFF" w:rsidRPr="002F336D" w:rsidRDefault="00736A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6AFF" w:rsidRPr="002F336D" w:rsidRDefault="00736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6AFF" w:rsidRDefault="00736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6AFF" w:rsidRPr="002F336D" w:rsidRDefault="00736A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36AFF" w:rsidRPr="002F336D" w:rsidRDefault="00736AFF" w:rsidP="00417973">
      <w:pPr>
        <w:rPr>
          <w:rFonts w:ascii="微软雅黑" w:eastAsia="微软雅黑" w:hAnsi="微软雅黑" w:cs="Times New Roman"/>
          <w:szCs w:val="24"/>
        </w:rPr>
      </w:pPr>
    </w:p>
    <w:p w:rsidR="00736AFF" w:rsidRPr="002F336D" w:rsidRDefault="00736A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脊柱植入手术器械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36AFF" w:rsidRPr="002F336D" w:rsidRDefault="00736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脊柱植入手术器械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36AFF" w:rsidRPr="002F336D" w:rsidRDefault="00736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脊柱植入手术器械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36AFF" w:rsidRPr="002F336D" w:rsidRDefault="00736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脊柱植入手术器械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36AFF" w:rsidRPr="002F336D" w:rsidRDefault="00736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36AFF" w:rsidRPr="002F336D" w:rsidRDefault="00736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36AFF" w:rsidRPr="002F336D" w:rsidRDefault="00736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脊柱植入手术器械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36AFF" w:rsidRPr="002F336D" w:rsidRDefault="00736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36AFF" w:rsidRPr="002F336D" w:rsidRDefault="00736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36AFF" w:rsidRPr="002F336D" w:rsidRDefault="00736AFF" w:rsidP="00417973">
      <w:pPr>
        <w:rPr>
          <w:rFonts w:ascii="微软雅黑" w:eastAsia="微软雅黑" w:hAnsi="微软雅黑" w:cs="Times New Roman"/>
          <w:szCs w:val="24"/>
        </w:rPr>
      </w:pPr>
    </w:p>
    <w:p w:rsidR="00736AFF" w:rsidRPr="002F336D" w:rsidRDefault="00736A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脊柱植入手术器械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36AFF" w:rsidRPr="002F336D" w:rsidRDefault="00736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脊柱植入手术器械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36AFF" w:rsidRPr="002F336D" w:rsidRDefault="00736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脊柱植入手术器械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36AFF" w:rsidRPr="002F336D" w:rsidRDefault="00736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脊柱植入手术器械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36AFF" w:rsidRPr="002F336D" w:rsidRDefault="00736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脊柱植入手术器械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36AFF" w:rsidRPr="002F336D" w:rsidRDefault="00736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脊柱植入手术器械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36AFF" w:rsidRPr="002F336D" w:rsidRDefault="00736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脊柱植入手术器械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36AFF" w:rsidRPr="002F336D" w:rsidRDefault="00736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脊柱植入手术器械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36AFF" w:rsidRPr="002F336D" w:rsidRDefault="00736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36AFF" w:rsidRPr="002F336D" w:rsidRDefault="00736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36AFF" w:rsidRPr="002F336D" w:rsidRDefault="00736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36AFF" w:rsidRPr="002F336D" w:rsidRDefault="00736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脊柱植入手术器械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36AFF" w:rsidRPr="002F336D" w:rsidRDefault="00736AFF" w:rsidP="00417973">
      <w:pPr>
        <w:rPr>
          <w:rFonts w:ascii="微软雅黑" w:eastAsia="微软雅黑" w:hAnsi="微软雅黑" w:cs="Times New Roman"/>
          <w:szCs w:val="24"/>
        </w:rPr>
      </w:pPr>
    </w:p>
    <w:p w:rsidR="00736AFF" w:rsidRPr="002F336D" w:rsidRDefault="00736A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脊柱植入手术器械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36AFF" w:rsidRPr="002F336D" w:rsidRDefault="00736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脊柱植入手术器械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36AFF" w:rsidRPr="002F336D" w:rsidRDefault="00736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36AFF" w:rsidRPr="002F336D" w:rsidRDefault="00736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36AFF" w:rsidRDefault="00736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36AFF" w:rsidRDefault="00736A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脊柱植入手术器械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36AFF" w:rsidRDefault="00736A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36AFF" w:rsidRDefault="00736A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36AFF" w:rsidRDefault="00736A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36AFF" w:rsidRPr="00E57AB1" w:rsidRDefault="00736A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36AFF" w:rsidRPr="002F336D" w:rsidRDefault="00736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脊柱植入手术器械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6AFF" w:rsidRPr="002F336D" w:rsidRDefault="00736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6AFF" w:rsidRPr="002F336D" w:rsidRDefault="00736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6AFF" w:rsidRPr="002F336D" w:rsidRDefault="00736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6AFF" w:rsidRPr="002F336D" w:rsidRDefault="00736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6AFF" w:rsidRPr="002F336D" w:rsidRDefault="00736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6AFF" w:rsidRPr="002F336D" w:rsidRDefault="00736A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6AFF" w:rsidRPr="002F336D" w:rsidRDefault="00736AF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6AFF" w:rsidRPr="002F336D" w:rsidRDefault="00736AFF" w:rsidP="00417973">
      <w:pPr>
        <w:rPr>
          <w:rFonts w:ascii="微软雅黑" w:eastAsia="微软雅黑" w:hAnsi="微软雅黑" w:cs="Times New Roman"/>
          <w:szCs w:val="24"/>
        </w:rPr>
      </w:pPr>
    </w:p>
    <w:p w:rsidR="00736AFF" w:rsidRDefault="00736AF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36AFF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脊柱植入手术器械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307EE" w:rsidRDefault="002307EE"/>
    <w:sectPr w:rsidR="002307E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AFF"/>
    <w:rsid w:val="002307EE"/>
    <w:rsid w:val="00736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36AF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36AF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36AF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2025-05-12T10:19:00Z</dcterms:created>
</cp:coreProperties>
</file>