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32B7" w:rsidRDefault="00CD32B7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微型影像模组封装</w:t>
      </w:r>
    </w:p>
    <w:p w:rsidR="00CD32B7" w:rsidRDefault="00CD3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微型影像模组封装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PHW2449722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微型影像模组封装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微型影像模组封装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微型影像模组封装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D32B7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</w:p>
    <w:p w:rsidR="00CD32B7" w:rsidRPr="002F336D" w:rsidRDefault="00CD3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微型影像模组封装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微型影像模组封装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微型影像模组封装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微型影像模组封装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微型影像模组封装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微型影像模组封装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微型影像模组封装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微型影像模组封装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微型影像模组封装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微型影像模组封装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微型影像模组封装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</w:p>
    <w:p w:rsidR="00CD32B7" w:rsidRPr="002F336D" w:rsidRDefault="00CD3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微型影像模组封装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微型影像模组封装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微型影像模组封装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微型影像模组封装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微型影像模组封装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微型影像模组封装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微型影像模组封装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微型影像模组封装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微型影像模组封装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微型影像模组封装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D32B7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微型影像模组封装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微型影像模组封装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</w:p>
    <w:p w:rsidR="00CD32B7" w:rsidRPr="002F336D" w:rsidRDefault="00CD3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微型影像模组封装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微型影像模组封装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微型影像模组封装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微型影像模组封装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</w:p>
    <w:p w:rsidR="00CD32B7" w:rsidRPr="002F336D" w:rsidRDefault="00CD3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微型影像模组封装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微型影像模组封装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微型影像模组封装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微型影像模组封装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D32B7" w:rsidRDefault="00CD32B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D32B7" w:rsidRPr="00B609C3" w:rsidRDefault="00CD3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微型影像模组封装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32B7" w:rsidRDefault="00CD32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32B7" w:rsidRPr="00B609C3" w:rsidRDefault="00CD3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微型影像模组封装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32B7" w:rsidRDefault="00CD32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32B7" w:rsidRPr="002F336D" w:rsidRDefault="00CD32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32B7" w:rsidRPr="002F336D" w:rsidRDefault="00CD32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32B7" w:rsidRPr="00B609C3" w:rsidRDefault="00CD3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微型影像模组封装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32B7" w:rsidRDefault="00CD32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32B7" w:rsidRPr="002F336D" w:rsidRDefault="00CD32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32B7" w:rsidRPr="002F336D" w:rsidRDefault="00CD32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32B7" w:rsidRPr="00B609C3" w:rsidRDefault="00CD3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微型影像模组封装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32B7" w:rsidRDefault="00CD32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32B7" w:rsidRPr="002F336D" w:rsidRDefault="00CD32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32B7" w:rsidRPr="002F336D" w:rsidRDefault="00CD32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32B7" w:rsidRPr="00B609C3" w:rsidRDefault="00CD3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微型影像模组封装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32B7" w:rsidRDefault="00CD32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32B7" w:rsidRPr="002F336D" w:rsidRDefault="00CD32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32B7" w:rsidRPr="002F336D" w:rsidRDefault="00CD32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32B7" w:rsidRPr="006A64CF" w:rsidRDefault="00CD32B7" w:rsidP="00417973">
      <w:pPr>
        <w:rPr>
          <w:rFonts w:ascii="微软雅黑" w:eastAsia="微软雅黑" w:hAnsi="微软雅黑" w:cs="Times New Roman"/>
          <w:szCs w:val="24"/>
        </w:rPr>
      </w:pPr>
    </w:p>
    <w:p w:rsidR="00CD32B7" w:rsidRPr="002F336D" w:rsidRDefault="00CD3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微型影像模组封装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微型影像模组封装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微型影像模组封装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微型影像模组封装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微型影像模组封装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微型影像模组封装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微型影像模组封装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微型影像模组封装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</w:p>
    <w:p w:rsidR="00CD32B7" w:rsidRPr="002F336D" w:rsidRDefault="00CD3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微型影像模组封装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</w:p>
    <w:p w:rsidR="00CD32B7" w:rsidRPr="002F336D" w:rsidRDefault="00CD3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微型影像模组封装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微型影像模组封装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微型影像模组封装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微型影像模组封装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微型影像模组封装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</w:p>
    <w:p w:rsidR="00CD32B7" w:rsidRPr="002F336D" w:rsidRDefault="00CD3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微型影像模组封装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微型影像模组封装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微型影像模组封装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D32B7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D32B7" w:rsidRPr="00C40745" w:rsidRDefault="00CD32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微型影像模组封装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D32B7" w:rsidRPr="00C40745" w:rsidRDefault="00CD32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微型影像模组封装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D32B7" w:rsidRPr="00C40745" w:rsidRDefault="00CD32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D32B7" w:rsidRPr="00C40745" w:rsidRDefault="00CD32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微型影像模组封装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</w:p>
    <w:p w:rsidR="00CD32B7" w:rsidRPr="002F336D" w:rsidRDefault="00CD3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32B7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微型影像模组封装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32B7" w:rsidRDefault="00CD32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32B7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微型影像模组封装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32B7" w:rsidRDefault="00CD32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32B7" w:rsidRPr="002F336D" w:rsidRDefault="00CD32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32B7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微型影像模组封装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32B7" w:rsidRDefault="00CD32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32B7" w:rsidRPr="002F336D" w:rsidRDefault="00CD32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32B7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微型影像模组封装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32B7" w:rsidRDefault="00CD32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32B7" w:rsidRPr="002F336D" w:rsidRDefault="00CD32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32B7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微型影像模组封装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32B7" w:rsidRDefault="00CD32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32B7" w:rsidRPr="002F336D" w:rsidRDefault="00CD32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32B7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</w:p>
    <w:p w:rsidR="00CD32B7" w:rsidRPr="002F336D" w:rsidRDefault="00CD3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微型影像模组封装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微型影像模组封装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微型影像模组封装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微型影像模组封装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微型影像模组封装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</w:p>
    <w:p w:rsidR="00CD32B7" w:rsidRPr="002F336D" w:rsidRDefault="00CD3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微型影像模组封装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微型影像模组封装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微型影像模组封装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微型影像模组封装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微型影像模组封装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微型影像模组封装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微型影像模组封装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微型影像模组封装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微型影像模组封装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</w:p>
    <w:p w:rsidR="00CD32B7" w:rsidRPr="002F336D" w:rsidRDefault="00CD3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微型影像模组封装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微型影像模组封装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D32B7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D32B7" w:rsidRDefault="00CD32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微型影像模组封装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D32B7" w:rsidRDefault="00CD32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D32B7" w:rsidRDefault="00CD32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D32B7" w:rsidRDefault="00CD32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D32B7" w:rsidRPr="00E57AB1" w:rsidRDefault="00CD32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微型影像模组封装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2B7" w:rsidRPr="002F336D" w:rsidRDefault="00CD32B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2B7" w:rsidRPr="002F336D" w:rsidRDefault="00CD32B7" w:rsidP="00417973">
      <w:pPr>
        <w:rPr>
          <w:rFonts w:ascii="微软雅黑" w:eastAsia="微软雅黑" w:hAnsi="微软雅黑" w:cs="Times New Roman"/>
          <w:szCs w:val="24"/>
        </w:rPr>
      </w:pPr>
    </w:p>
    <w:p w:rsidR="00CD32B7" w:rsidRDefault="00CD32B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D32B7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微型影像模组封装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E1E81" w:rsidRDefault="001E1E81"/>
    <w:sectPr w:rsidR="001E1E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2B7"/>
    <w:rsid w:val="001E1E81"/>
    <w:rsid w:val="00CD3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D32B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D32B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D32B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2025-05-13T00:49:00Z</dcterms:created>
</cp:coreProperties>
</file>