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702D" w:rsidRDefault="00A6702D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</w:p>
    <w:p w:rsidR="00A6702D" w:rsidRDefault="00A67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存储卡控制器芯片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PHW2451065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702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</w:p>
    <w:p w:rsidR="00A6702D" w:rsidRPr="002F336D" w:rsidRDefault="00A67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</w:p>
    <w:p w:rsidR="00A6702D" w:rsidRPr="002F336D" w:rsidRDefault="00A67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702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</w:p>
    <w:p w:rsidR="00A6702D" w:rsidRPr="002F336D" w:rsidRDefault="00A67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</w:p>
    <w:p w:rsidR="00A6702D" w:rsidRPr="002F336D" w:rsidRDefault="00A67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702D" w:rsidRDefault="00A670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702D" w:rsidRPr="00B609C3" w:rsidRDefault="00A67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存储卡控制器芯片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02D" w:rsidRDefault="00A67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02D" w:rsidRPr="00B609C3" w:rsidRDefault="00A67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存储卡控制器芯片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02D" w:rsidRDefault="00A670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02D" w:rsidRPr="002F336D" w:rsidRDefault="00A67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02D" w:rsidRPr="002F336D" w:rsidRDefault="00A67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02D" w:rsidRPr="00B609C3" w:rsidRDefault="00A67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存储卡控制器芯片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02D" w:rsidRDefault="00A670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02D" w:rsidRPr="002F336D" w:rsidRDefault="00A67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02D" w:rsidRPr="002F336D" w:rsidRDefault="00A67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02D" w:rsidRPr="00B609C3" w:rsidRDefault="00A67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存储卡控制器芯片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02D" w:rsidRDefault="00A670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02D" w:rsidRPr="002F336D" w:rsidRDefault="00A67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02D" w:rsidRPr="002F336D" w:rsidRDefault="00A67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02D" w:rsidRPr="00B609C3" w:rsidRDefault="00A67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存储卡控制器芯片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02D" w:rsidRDefault="00A670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02D" w:rsidRPr="002F336D" w:rsidRDefault="00A67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02D" w:rsidRPr="002F336D" w:rsidRDefault="00A670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02D" w:rsidRPr="006A64CF" w:rsidRDefault="00A6702D" w:rsidP="00417973">
      <w:pPr>
        <w:rPr>
          <w:rFonts w:ascii="微软雅黑" w:eastAsia="微软雅黑" w:hAnsi="微软雅黑" w:cs="Times New Roman"/>
          <w:szCs w:val="24"/>
        </w:rPr>
      </w:pPr>
    </w:p>
    <w:p w:rsidR="00A6702D" w:rsidRPr="002F336D" w:rsidRDefault="00A67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</w:p>
    <w:p w:rsidR="00A6702D" w:rsidRPr="002F336D" w:rsidRDefault="00A67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</w:p>
    <w:p w:rsidR="00A6702D" w:rsidRPr="002F336D" w:rsidRDefault="00A67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</w:p>
    <w:p w:rsidR="00A6702D" w:rsidRPr="002F336D" w:rsidRDefault="00A67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702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702D" w:rsidRPr="00C40745" w:rsidRDefault="00A670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702D" w:rsidRPr="00C40745" w:rsidRDefault="00A670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702D" w:rsidRPr="00C40745" w:rsidRDefault="00A670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702D" w:rsidRPr="00C40745" w:rsidRDefault="00A670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</w:p>
    <w:p w:rsidR="00A6702D" w:rsidRPr="002F336D" w:rsidRDefault="00A67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02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02D" w:rsidRDefault="00A67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02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02D" w:rsidRDefault="00A67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02D" w:rsidRPr="002F336D" w:rsidRDefault="00A67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02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02D" w:rsidRDefault="00A67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02D" w:rsidRPr="002F336D" w:rsidRDefault="00A67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02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02D" w:rsidRDefault="00A67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02D" w:rsidRPr="002F336D" w:rsidRDefault="00A67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02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02D" w:rsidRDefault="00A67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02D" w:rsidRPr="002F336D" w:rsidRDefault="00A670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02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</w:p>
    <w:p w:rsidR="00A6702D" w:rsidRPr="002F336D" w:rsidRDefault="00A67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</w:p>
    <w:p w:rsidR="00A6702D" w:rsidRPr="002F336D" w:rsidRDefault="00A67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</w:p>
    <w:p w:rsidR="00A6702D" w:rsidRPr="002F336D" w:rsidRDefault="00A670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702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702D" w:rsidRDefault="00A67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702D" w:rsidRDefault="00A67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702D" w:rsidRDefault="00A67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702D" w:rsidRDefault="00A67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702D" w:rsidRPr="00E57AB1" w:rsidRDefault="00A670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02D" w:rsidRPr="002F336D" w:rsidRDefault="00A670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02D" w:rsidRPr="002F336D" w:rsidRDefault="00A6702D" w:rsidP="00417973">
      <w:pPr>
        <w:rPr>
          <w:rFonts w:ascii="微软雅黑" w:eastAsia="微软雅黑" w:hAnsi="微软雅黑" w:cs="Times New Roman"/>
          <w:szCs w:val="24"/>
        </w:rPr>
      </w:pPr>
    </w:p>
    <w:p w:rsidR="00A6702D" w:rsidRDefault="00A670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702D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存储卡控制器芯片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0EB0" w:rsidRDefault="00F60EB0"/>
    <w:sectPr w:rsidR="00F60E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02D"/>
    <w:rsid w:val="00A6702D"/>
    <w:rsid w:val="00F6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70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70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70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2025-05-13T02:04:00Z</dcterms:created>
</cp:coreProperties>
</file>