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360C" w:rsidRDefault="00D4360C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LED封装器件</w:t>
      </w:r>
    </w:p>
    <w:p w:rsidR="00D4360C" w:rsidRDefault="00D43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LED封装器件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PHW2450402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LED封装器件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LED封装器件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LED封装器件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4360C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</w:p>
    <w:p w:rsidR="00D4360C" w:rsidRPr="002F336D" w:rsidRDefault="00D43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LED封装器件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LED封装器件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LED封装器件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LED封装器件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LED封装器件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LED封装器件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LED封装器件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LED封装器件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LED封装器件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LED封装器件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LED封装器件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</w:p>
    <w:p w:rsidR="00D4360C" w:rsidRPr="002F336D" w:rsidRDefault="00D43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LED封装器件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LED封装器件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LED封装器件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LED封装器件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LED封装器件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LED封装器件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LED封装器件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LED封装器件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LED封装器件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LED封装器件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4360C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LED封装器件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LED封装器件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</w:p>
    <w:p w:rsidR="00D4360C" w:rsidRPr="002F336D" w:rsidRDefault="00D43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LED封装器件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LED封装器件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LED封装器件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LED封装器件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</w:p>
    <w:p w:rsidR="00D4360C" w:rsidRPr="002F336D" w:rsidRDefault="00D43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LED封装器件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LED封装器件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LED封装器件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LED封装器件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4360C" w:rsidRDefault="00D4360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4360C" w:rsidRPr="00B609C3" w:rsidRDefault="00D43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LED封装器件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360C" w:rsidRDefault="00D436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360C" w:rsidRPr="00B609C3" w:rsidRDefault="00D43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LED封装器件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360C" w:rsidRDefault="00D436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360C" w:rsidRPr="002F336D" w:rsidRDefault="00D436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360C" w:rsidRPr="002F336D" w:rsidRDefault="00D436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360C" w:rsidRPr="00B609C3" w:rsidRDefault="00D43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LED封装器件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360C" w:rsidRDefault="00D436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360C" w:rsidRPr="002F336D" w:rsidRDefault="00D436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360C" w:rsidRPr="002F336D" w:rsidRDefault="00D436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360C" w:rsidRPr="00B609C3" w:rsidRDefault="00D43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LED封装器件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360C" w:rsidRDefault="00D436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360C" w:rsidRPr="002F336D" w:rsidRDefault="00D436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360C" w:rsidRPr="002F336D" w:rsidRDefault="00D436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360C" w:rsidRPr="00B609C3" w:rsidRDefault="00D43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LED封装器件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360C" w:rsidRDefault="00D436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360C" w:rsidRPr="002F336D" w:rsidRDefault="00D436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360C" w:rsidRPr="002F336D" w:rsidRDefault="00D436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360C" w:rsidRPr="006A64CF" w:rsidRDefault="00D4360C" w:rsidP="00417973">
      <w:pPr>
        <w:rPr>
          <w:rFonts w:ascii="微软雅黑" w:eastAsia="微软雅黑" w:hAnsi="微软雅黑" w:cs="Times New Roman"/>
          <w:szCs w:val="24"/>
        </w:rPr>
      </w:pPr>
    </w:p>
    <w:p w:rsidR="00D4360C" w:rsidRPr="002F336D" w:rsidRDefault="00D43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LED封装器件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LED封装器件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LED封装器件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LED封装器件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LED封装器件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LED封装器件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LED封装器件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LED封装器件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</w:p>
    <w:p w:rsidR="00D4360C" w:rsidRPr="002F336D" w:rsidRDefault="00D43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LED封装器件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</w:p>
    <w:p w:rsidR="00D4360C" w:rsidRPr="002F336D" w:rsidRDefault="00D43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LED封装器件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LED封装器件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LED封装器件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LED封装器件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LED封装器件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</w:p>
    <w:p w:rsidR="00D4360C" w:rsidRPr="002F336D" w:rsidRDefault="00D43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LED封装器件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LED封装器件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LED封装器件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4360C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4360C" w:rsidRPr="00C40745" w:rsidRDefault="00D436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LED封装器件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4360C" w:rsidRPr="00C40745" w:rsidRDefault="00D436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LED封装器件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4360C" w:rsidRPr="00C40745" w:rsidRDefault="00D436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4360C" w:rsidRPr="00C40745" w:rsidRDefault="00D436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LED封装器件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</w:p>
    <w:p w:rsidR="00D4360C" w:rsidRPr="002F336D" w:rsidRDefault="00D43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360C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LED封装器件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360C" w:rsidRDefault="00D436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360C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LED封装器件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360C" w:rsidRDefault="00D436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360C" w:rsidRPr="002F336D" w:rsidRDefault="00D436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360C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LED封装器件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360C" w:rsidRDefault="00D436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360C" w:rsidRPr="002F336D" w:rsidRDefault="00D436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360C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LED封装器件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360C" w:rsidRDefault="00D436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360C" w:rsidRPr="002F336D" w:rsidRDefault="00D436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360C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LED封装器件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360C" w:rsidRDefault="00D436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360C" w:rsidRPr="002F336D" w:rsidRDefault="00D436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360C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</w:p>
    <w:p w:rsidR="00D4360C" w:rsidRPr="002F336D" w:rsidRDefault="00D43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LED封装器件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LED封装器件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LED封装器件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LED封装器件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LED封装器件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</w:p>
    <w:p w:rsidR="00D4360C" w:rsidRPr="002F336D" w:rsidRDefault="00D43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LED封装器件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LED封装器件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LED封装器件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LED封装器件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LED封装器件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LED封装器件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LED封装器件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LED封装器件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LED封装器件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</w:p>
    <w:p w:rsidR="00D4360C" w:rsidRPr="002F336D" w:rsidRDefault="00D43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LED封装器件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LED封装器件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4360C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4360C" w:rsidRDefault="00D436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LED封装器件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4360C" w:rsidRDefault="00D436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4360C" w:rsidRDefault="00D436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4360C" w:rsidRDefault="00D436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4360C" w:rsidRPr="00E57AB1" w:rsidRDefault="00D436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LED封装器件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60C" w:rsidRPr="002F336D" w:rsidRDefault="00D4360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60C" w:rsidRPr="002F336D" w:rsidRDefault="00D4360C" w:rsidP="00417973">
      <w:pPr>
        <w:rPr>
          <w:rFonts w:ascii="微软雅黑" w:eastAsia="微软雅黑" w:hAnsi="微软雅黑" w:cs="Times New Roman"/>
          <w:szCs w:val="24"/>
        </w:rPr>
      </w:pPr>
    </w:p>
    <w:p w:rsidR="00D4360C" w:rsidRDefault="00D4360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4360C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LED封装器件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C098A" w:rsidRDefault="003C098A"/>
    <w:sectPr w:rsidR="003C09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60C"/>
    <w:rsid w:val="003C098A"/>
    <w:rsid w:val="00D4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36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360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436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2025-05-13T01:58:00Z</dcterms:created>
</cp:coreProperties>
</file>