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5764" w:rsidRDefault="00D75764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</w:p>
    <w:p w:rsidR="00D75764" w:rsidRDefault="00D75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接触器电商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PHW2450130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5764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</w:p>
    <w:p w:rsidR="00D75764" w:rsidRPr="002F336D" w:rsidRDefault="00D75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</w:p>
    <w:p w:rsidR="00D75764" w:rsidRPr="002F336D" w:rsidRDefault="00D75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5764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</w:p>
    <w:p w:rsidR="00D75764" w:rsidRPr="002F336D" w:rsidRDefault="00D75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</w:p>
    <w:p w:rsidR="00D75764" w:rsidRPr="002F336D" w:rsidRDefault="00D75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5764" w:rsidRDefault="00D757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5764" w:rsidRPr="00B609C3" w:rsidRDefault="00D75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接触器电商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764" w:rsidRDefault="00D75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764" w:rsidRPr="00B609C3" w:rsidRDefault="00D75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接触器电商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764" w:rsidRDefault="00D75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764" w:rsidRPr="002F336D" w:rsidRDefault="00D75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764" w:rsidRPr="002F336D" w:rsidRDefault="00D75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764" w:rsidRPr="00B609C3" w:rsidRDefault="00D75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接触器电商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764" w:rsidRDefault="00D75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764" w:rsidRPr="002F336D" w:rsidRDefault="00D75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764" w:rsidRPr="002F336D" w:rsidRDefault="00D75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764" w:rsidRPr="00B609C3" w:rsidRDefault="00D75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接触器电商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764" w:rsidRDefault="00D75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764" w:rsidRPr="002F336D" w:rsidRDefault="00D75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764" w:rsidRPr="002F336D" w:rsidRDefault="00D75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764" w:rsidRPr="00B609C3" w:rsidRDefault="00D75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接触器电商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764" w:rsidRDefault="00D75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764" w:rsidRPr="002F336D" w:rsidRDefault="00D75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764" w:rsidRPr="002F336D" w:rsidRDefault="00D75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764" w:rsidRPr="006A64CF" w:rsidRDefault="00D75764" w:rsidP="00417973">
      <w:pPr>
        <w:rPr>
          <w:rFonts w:ascii="微软雅黑" w:eastAsia="微软雅黑" w:hAnsi="微软雅黑" w:cs="Times New Roman"/>
          <w:szCs w:val="24"/>
        </w:rPr>
      </w:pPr>
    </w:p>
    <w:p w:rsidR="00D75764" w:rsidRPr="002F336D" w:rsidRDefault="00D75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</w:p>
    <w:p w:rsidR="00D75764" w:rsidRPr="002F336D" w:rsidRDefault="00D75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</w:p>
    <w:p w:rsidR="00D75764" w:rsidRPr="002F336D" w:rsidRDefault="00D75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</w:p>
    <w:p w:rsidR="00D75764" w:rsidRPr="002F336D" w:rsidRDefault="00D75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5764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5764" w:rsidRPr="00C40745" w:rsidRDefault="00D75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5764" w:rsidRPr="00C40745" w:rsidRDefault="00D75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5764" w:rsidRPr="00C40745" w:rsidRDefault="00D75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5764" w:rsidRPr="00C40745" w:rsidRDefault="00D75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</w:p>
    <w:p w:rsidR="00D75764" w:rsidRPr="002F336D" w:rsidRDefault="00D75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764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764" w:rsidRDefault="00D75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764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764" w:rsidRDefault="00D75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764" w:rsidRPr="002F336D" w:rsidRDefault="00D75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764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764" w:rsidRDefault="00D75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764" w:rsidRPr="002F336D" w:rsidRDefault="00D75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764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764" w:rsidRDefault="00D75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764" w:rsidRPr="002F336D" w:rsidRDefault="00D75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764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764" w:rsidRDefault="00D75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764" w:rsidRPr="002F336D" w:rsidRDefault="00D75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764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</w:p>
    <w:p w:rsidR="00D75764" w:rsidRPr="002F336D" w:rsidRDefault="00D75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</w:p>
    <w:p w:rsidR="00D75764" w:rsidRPr="002F336D" w:rsidRDefault="00D75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</w:p>
    <w:p w:rsidR="00D75764" w:rsidRPr="002F336D" w:rsidRDefault="00D75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5764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5764" w:rsidRDefault="00D75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5764" w:rsidRDefault="00D75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5764" w:rsidRDefault="00D75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5764" w:rsidRDefault="00D75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5764" w:rsidRPr="00E57AB1" w:rsidRDefault="00D75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764" w:rsidRPr="002F336D" w:rsidRDefault="00D757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764" w:rsidRPr="002F336D" w:rsidRDefault="00D75764" w:rsidP="00417973">
      <w:pPr>
        <w:rPr>
          <w:rFonts w:ascii="微软雅黑" w:eastAsia="微软雅黑" w:hAnsi="微软雅黑" w:cs="Times New Roman"/>
          <w:szCs w:val="24"/>
        </w:rPr>
      </w:pPr>
    </w:p>
    <w:p w:rsidR="00D75764" w:rsidRDefault="00D757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5764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接触器电商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76F1" w:rsidRDefault="006D76F1"/>
    <w:sectPr w:rsidR="006D76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764"/>
    <w:rsid w:val="006D76F1"/>
    <w:rsid w:val="00D7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57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57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57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2025-05-13T01:56:00Z</dcterms:created>
</cp:coreProperties>
</file>