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45A44" w:rsidRDefault="00445A44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高压直流阀用晶闸管</w:t>
      </w:r>
    </w:p>
    <w:p w:rsidR="00445A44" w:rsidRDefault="00445A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高压直流阀用晶闸管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45A44" w:rsidRPr="002F336D" w:rsidRDefault="00445A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PHW2447986</w:t>
      </w:r>
    </w:p>
    <w:p w:rsidR="00445A44" w:rsidRPr="002F336D" w:rsidRDefault="00445A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45A44" w:rsidRPr="002F336D" w:rsidRDefault="00445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45A44" w:rsidRPr="002F336D" w:rsidRDefault="00445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45A44" w:rsidRPr="002F336D" w:rsidRDefault="00445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45A44" w:rsidRPr="002F336D" w:rsidRDefault="00445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45A44" w:rsidRPr="002F336D" w:rsidRDefault="00445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45A44" w:rsidRPr="002F336D" w:rsidRDefault="00445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45A44" w:rsidRPr="002F336D" w:rsidRDefault="00445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高压直流阀用晶闸管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45A44" w:rsidRPr="002F336D" w:rsidRDefault="00445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高压直流阀用晶闸管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45A44" w:rsidRPr="002F336D" w:rsidRDefault="00445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45A44" w:rsidRPr="002F336D" w:rsidRDefault="00445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45A44" w:rsidRPr="002F336D" w:rsidRDefault="00445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45A44" w:rsidRPr="002F336D" w:rsidRDefault="00445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高压直流阀用晶闸管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45A44" w:rsidRPr="002F336D" w:rsidRDefault="00445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45A44" w:rsidRDefault="00445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45A44" w:rsidRPr="002F336D" w:rsidRDefault="00445A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45A44" w:rsidRPr="002F336D" w:rsidRDefault="00445A44" w:rsidP="00417973">
      <w:pPr>
        <w:rPr>
          <w:rFonts w:ascii="微软雅黑" w:eastAsia="微软雅黑" w:hAnsi="微软雅黑" w:cs="Times New Roman"/>
          <w:szCs w:val="24"/>
        </w:rPr>
      </w:pPr>
    </w:p>
    <w:p w:rsidR="00445A44" w:rsidRPr="002F336D" w:rsidRDefault="00445A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高压直流阀用晶闸管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45A44" w:rsidRPr="002F336D" w:rsidRDefault="00445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高压直流阀用晶闸管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5A44" w:rsidRPr="002F336D" w:rsidRDefault="00445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高压直流阀用晶闸管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45A44" w:rsidRPr="002F336D" w:rsidRDefault="00445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高压直流阀用晶闸管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45A44" w:rsidRPr="002F336D" w:rsidRDefault="00445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高压直流阀用晶闸管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45A44" w:rsidRPr="002F336D" w:rsidRDefault="00445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高压直流阀用晶闸管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45A44" w:rsidRPr="002F336D" w:rsidRDefault="00445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高压直流阀用晶闸管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45A44" w:rsidRPr="002F336D" w:rsidRDefault="00445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45A44" w:rsidRPr="002F336D" w:rsidRDefault="00445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45A44" w:rsidRPr="002F336D" w:rsidRDefault="00445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高压直流阀用晶闸管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45A44" w:rsidRPr="002F336D" w:rsidRDefault="00445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45A44" w:rsidRPr="002F336D" w:rsidRDefault="00445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45A44" w:rsidRPr="002F336D" w:rsidRDefault="00445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高压直流阀用晶闸管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45A44" w:rsidRPr="002F336D" w:rsidRDefault="00445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45A44" w:rsidRPr="002F336D" w:rsidRDefault="00445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45A44" w:rsidRPr="002F336D" w:rsidRDefault="00445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高压直流阀用晶闸管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45A44" w:rsidRPr="002F336D" w:rsidRDefault="00445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高压直流阀用晶闸管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45A44" w:rsidRPr="002F336D" w:rsidRDefault="00445A44" w:rsidP="00417973">
      <w:pPr>
        <w:rPr>
          <w:rFonts w:ascii="微软雅黑" w:eastAsia="微软雅黑" w:hAnsi="微软雅黑" w:cs="Times New Roman"/>
          <w:szCs w:val="24"/>
        </w:rPr>
      </w:pPr>
    </w:p>
    <w:p w:rsidR="00445A44" w:rsidRPr="002F336D" w:rsidRDefault="00445A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高压直流阀用晶闸管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45A44" w:rsidRPr="002F336D" w:rsidRDefault="00445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高压直流阀用晶闸管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45A44" w:rsidRPr="002F336D" w:rsidRDefault="00445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高压直流阀用晶闸管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45A44" w:rsidRPr="002F336D" w:rsidRDefault="00445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高压直流阀用晶闸管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45A44" w:rsidRPr="002F336D" w:rsidRDefault="00445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高压直流阀用晶闸管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45A44" w:rsidRPr="002F336D" w:rsidRDefault="00445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高压直流阀用晶闸管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45A44" w:rsidRPr="002F336D" w:rsidRDefault="00445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高压直流阀用晶闸管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45A44" w:rsidRPr="002F336D" w:rsidRDefault="00445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高压直流阀用晶闸管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45A44" w:rsidRPr="002F336D" w:rsidRDefault="00445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高压直流阀用晶闸管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45A44" w:rsidRPr="002F336D" w:rsidRDefault="00445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高压直流阀用晶闸管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45A44" w:rsidRDefault="00445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高压直流阀用晶闸管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45A44" w:rsidRPr="002F336D" w:rsidRDefault="00445A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高压直流阀用晶闸管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45A44" w:rsidRPr="002F336D" w:rsidRDefault="00445A44" w:rsidP="00417973">
      <w:pPr>
        <w:rPr>
          <w:rFonts w:ascii="微软雅黑" w:eastAsia="微软雅黑" w:hAnsi="微软雅黑" w:cs="Times New Roman"/>
          <w:szCs w:val="24"/>
        </w:rPr>
      </w:pPr>
    </w:p>
    <w:p w:rsidR="00445A44" w:rsidRPr="002F336D" w:rsidRDefault="00445A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高压直流阀用晶闸管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45A44" w:rsidRPr="002F336D" w:rsidRDefault="00445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高压直流阀用晶闸管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45A44" w:rsidRPr="002F336D" w:rsidRDefault="00445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45A44" w:rsidRPr="002F336D" w:rsidRDefault="00445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45A44" w:rsidRPr="002F336D" w:rsidRDefault="00445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高压直流阀用晶闸管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45A44" w:rsidRPr="002F336D" w:rsidRDefault="00445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45A44" w:rsidRPr="002F336D" w:rsidRDefault="00445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45A44" w:rsidRPr="002F336D" w:rsidRDefault="00445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45A44" w:rsidRPr="002F336D" w:rsidRDefault="00445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高压直流阀用晶闸管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45A44" w:rsidRPr="002F336D" w:rsidRDefault="00445A44" w:rsidP="00417973">
      <w:pPr>
        <w:rPr>
          <w:rFonts w:ascii="微软雅黑" w:eastAsia="微软雅黑" w:hAnsi="微软雅黑" w:cs="Times New Roman"/>
          <w:szCs w:val="24"/>
        </w:rPr>
      </w:pPr>
    </w:p>
    <w:p w:rsidR="00445A44" w:rsidRPr="002F336D" w:rsidRDefault="00445A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高压直流阀用晶闸管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45A44" w:rsidRPr="002F336D" w:rsidRDefault="00445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高压直流阀用晶闸管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45A44" w:rsidRPr="002F336D" w:rsidRDefault="00445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45A44" w:rsidRPr="002F336D" w:rsidRDefault="00445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45A44" w:rsidRPr="002F336D" w:rsidRDefault="00445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高压直流阀用晶闸管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45A44" w:rsidRPr="002F336D" w:rsidRDefault="00445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高压直流阀用晶闸管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45A44" w:rsidRPr="002F336D" w:rsidRDefault="00445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45A44" w:rsidRDefault="00445A4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45A44" w:rsidRPr="002F336D" w:rsidRDefault="00445A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45A44" w:rsidRPr="00B609C3" w:rsidRDefault="00445A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高压直流阀用晶闸管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45A44" w:rsidRDefault="00445A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45A44" w:rsidRPr="002F336D" w:rsidRDefault="00445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45A44" w:rsidRPr="002F336D" w:rsidRDefault="00445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45A44" w:rsidRPr="00B609C3" w:rsidRDefault="00445A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高压直流阀用晶闸管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45A44" w:rsidRDefault="00445A4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45A44" w:rsidRPr="002F336D" w:rsidRDefault="00445A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45A44" w:rsidRPr="002F336D" w:rsidRDefault="00445A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45A44" w:rsidRPr="00B609C3" w:rsidRDefault="00445A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高压直流阀用晶闸管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45A44" w:rsidRDefault="00445A4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45A44" w:rsidRPr="002F336D" w:rsidRDefault="00445A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45A44" w:rsidRPr="002F336D" w:rsidRDefault="00445A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45A44" w:rsidRPr="00B609C3" w:rsidRDefault="00445A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高压直流阀用晶闸管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45A44" w:rsidRDefault="00445A4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45A44" w:rsidRPr="002F336D" w:rsidRDefault="00445A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45A44" w:rsidRPr="002F336D" w:rsidRDefault="00445A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45A44" w:rsidRPr="00B609C3" w:rsidRDefault="00445A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高压直流阀用晶闸管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45A44" w:rsidRDefault="00445A4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45A44" w:rsidRPr="002F336D" w:rsidRDefault="00445A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45A44" w:rsidRPr="002F336D" w:rsidRDefault="00445A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45A44" w:rsidRPr="006A64CF" w:rsidRDefault="00445A44" w:rsidP="00417973">
      <w:pPr>
        <w:rPr>
          <w:rFonts w:ascii="微软雅黑" w:eastAsia="微软雅黑" w:hAnsi="微软雅黑" w:cs="Times New Roman"/>
          <w:szCs w:val="24"/>
        </w:rPr>
      </w:pPr>
    </w:p>
    <w:p w:rsidR="00445A44" w:rsidRPr="002F336D" w:rsidRDefault="00445A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高压直流阀用晶闸管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45A44" w:rsidRPr="002F336D" w:rsidRDefault="00445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高压直流阀用晶闸管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5A44" w:rsidRPr="002F336D" w:rsidRDefault="00445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5A44" w:rsidRPr="002F336D" w:rsidRDefault="00445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5A44" w:rsidRPr="002F336D" w:rsidRDefault="00445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5A44" w:rsidRPr="002F336D" w:rsidRDefault="00445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5A44" w:rsidRPr="002F336D" w:rsidRDefault="00445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高压直流阀用晶闸管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5A44" w:rsidRPr="002F336D" w:rsidRDefault="00445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5A44" w:rsidRPr="002F336D" w:rsidRDefault="00445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5A44" w:rsidRPr="002F336D" w:rsidRDefault="00445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5A44" w:rsidRPr="002F336D" w:rsidRDefault="00445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5A44" w:rsidRPr="002F336D" w:rsidRDefault="00445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高压直流阀用晶闸管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5A44" w:rsidRPr="002F336D" w:rsidRDefault="00445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5A44" w:rsidRPr="002F336D" w:rsidRDefault="00445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5A44" w:rsidRPr="002F336D" w:rsidRDefault="00445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5A44" w:rsidRPr="002F336D" w:rsidRDefault="00445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5A44" w:rsidRPr="002F336D" w:rsidRDefault="00445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高压直流阀用晶闸管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5A44" w:rsidRPr="002F336D" w:rsidRDefault="00445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5A44" w:rsidRPr="002F336D" w:rsidRDefault="00445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5A44" w:rsidRPr="002F336D" w:rsidRDefault="00445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5A44" w:rsidRPr="002F336D" w:rsidRDefault="00445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5A44" w:rsidRPr="002F336D" w:rsidRDefault="00445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高压直流阀用晶闸管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5A44" w:rsidRPr="002F336D" w:rsidRDefault="00445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5A44" w:rsidRPr="002F336D" w:rsidRDefault="00445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5A44" w:rsidRPr="002F336D" w:rsidRDefault="00445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5A44" w:rsidRPr="002F336D" w:rsidRDefault="00445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5A44" w:rsidRPr="002F336D" w:rsidRDefault="00445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高压直流阀用晶闸管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5A44" w:rsidRPr="002F336D" w:rsidRDefault="00445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5A44" w:rsidRPr="002F336D" w:rsidRDefault="00445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5A44" w:rsidRPr="002F336D" w:rsidRDefault="00445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5A44" w:rsidRPr="002F336D" w:rsidRDefault="00445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5A44" w:rsidRPr="002F336D" w:rsidRDefault="00445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高压直流阀用晶闸管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5A44" w:rsidRPr="002F336D" w:rsidRDefault="00445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5A44" w:rsidRPr="002F336D" w:rsidRDefault="00445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5A44" w:rsidRPr="002F336D" w:rsidRDefault="00445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5A44" w:rsidRPr="002F336D" w:rsidRDefault="00445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5A44" w:rsidRPr="002F336D" w:rsidRDefault="00445A44" w:rsidP="00417973">
      <w:pPr>
        <w:rPr>
          <w:rFonts w:ascii="微软雅黑" w:eastAsia="微软雅黑" w:hAnsi="微软雅黑" w:cs="Times New Roman"/>
          <w:szCs w:val="24"/>
        </w:rPr>
      </w:pPr>
    </w:p>
    <w:p w:rsidR="00445A44" w:rsidRPr="002F336D" w:rsidRDefault="00445A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高压直流阀用晶闸管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45A44" w:rsidRPr="002F336D" w:rsidRDefault="00445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45A44" w:rsidRPr="002F336D" w:rsidRDefault="00445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45A44" w:rsidRPr="002F336D" w:rsidRDefault="00445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45A44" w:rsidRPr="002F336D" w:rsidRDefault="00445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45A44" w:rsidRPr="002F336D" w:rsidRDefault="00445A44" w:rsidP="00417973">
      <w:pPr>
        <w:rPr>
          <w:rFonts w:ascii="微软雅黑" w:eastAsia="微软雅黑" w:hAnsi="微软雅黑" w:cs="Times New Roman"/>
          <w:szCs w:val="24"/>
        </w:rPr>
      </w:pPr>
    </w:p>
    <w:p w:rsidR="00445A44" w:rsidRPr="002F336D" w:rsidRDefault="00445A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高压直流阀用晶闸管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45A44" w:rsidRPr="002F336D" w:rsidRDefault="00445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高压直流阀用晶闸管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45A44" w:rsidRPr="002F336D" w:rsidRDefault="00445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高压直流阀用晶闸管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45A44" w:rsidRPr="002F336D" w:rsidRDefault="00445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45A44" w:rsidRPr="002F336D" w:rsidRDefault="00445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45A44" w:rsidRPr="002F336D" w:rsidRDefault="00445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高压直流阀用晶闸管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45A44" w:rsidRPr="002F336D" w:rsidRDefault="00445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高压直流阀用晶闸管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45A44" w:rsidRPr="002F336D" w:rsidRDefault="00445A44" w:rsidP="00417973">
      <w:pPr>
        <w:rPr>
          <w:rFonts w:ascii="微软雅黑" w:eastAsia="微软雅黑" w:hAnsi="微软雅黑" w:cs="Times New Roman"/>
          <w:szCs w:val="24"/>
        </w:rPr>
      </w:pPr>
    </w:p>
    <w:p w:rsidR="00445A44" w:rsidRPr="002F336D" w:rsidRDefault="00445A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高压直流阀用晶闸管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45A44" w:rsidRPr="002F336D" w:rsidRDefault="00445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高压直流阀用晶闸管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45A44" w:rsidRPr="002F336D" w:rsidRDefault="00445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45A44" w:rsidRPr="002F336D" w:rsidRDefault="00445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45A44" w:rsidRPr="002F336D" w:rsidRDefault="00445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高压直流阀用晶闸管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45A44" w:rsidRPr="002F336D" w:rsidRDefault="00445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45A44" w:rsidRPr="002F336D" w:rsidRDefault="00445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45A44" w:rsidRDefault="00445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45A44" w:rsidRPr="00C40745" w:rsidRDefault="00445A4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高压直流阀用晶闸管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45A44" w:rsidRPr="00C40745" w:rsidRDefault="00445A4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高压直流阀用晶闸管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45A44" w:rsidRPr="00C40745" w:rsidRDefault="00445A4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45A44" w:rsidRPr="00C40745" w:rsidRDefault="00445A4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高压直流阀用晶闸管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45A44" w:rsidRPr="002F336D" w:rsidRDefault="00445A44" w:rsidP="00417973">
      <w:pPr>
        <w:rPr>
          <w:rFonts w:ascii="微软雅黑" w:eastAsia="微软雅黑" w:hAnsi="微软雅黑" w:cs="Times New Roman"/>
          <w:szCs w:val="24"/>
        </w:rPr>
      </w:pPr>
    </w:p>
    <w:p w:rsidR="00445A44" w:rsidRPr="002F336D" w:rsidRDefault="00445A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45A44" w:rsidRPr="002F336D" w:rsidRDefault="00445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45A44" w:rsidRPr="002F336D" w:rsidRDefault="00445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45A44" w:rsidRDefault="00445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高压直流阀用晶闸管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45A44" w:rsidRDefault="00445A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45A44" w:rsidRPr="002F336D" w:rsidRDefault="00445A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45A44" w:rsidRPr="002F336D" w:rsidRDefault="00445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45A44" w:rsidRPr="002F336D" w:rsidRDefault="00445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45A44" w:rsidRPr="002F336D" w:rsidRDefault="00445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45A44" w:rsidRPr="002F336D" w:rsidRDefault="00445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45A44" w:rsidRDefault="00445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高压直流阀用晶闸管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45A44" w:rsidRDefault="00445A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45A44" w:rsidRPr="002F336D" w:rsidRDefault="00445A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45A44" w:rsidRPr="002F336D" w:rsidRDefault="00445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45A44" w:rsidRPr="002F336D" w:rsidRDefault="00445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45A44" w:rsidRPr="002F336D" w:rsidRDefault="00445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45A44" w:rsidRPr="002F336D" w:rsidRDefault="00445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45A44" w:rsidRDefault="00445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高压直流阀用晶闸管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45A44" w:rsidRDefault="00445A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45A44" w:rsidRPr="002F336D" w:rsidRDefault="00445A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45A44" w:rsidRPr="002F336D" w:rsidRDefault="00445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45A44" w:rsidRPr="002F336D" w:rsidRDefault="00445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45A44" w:rsidRPr="002F336D" w:rsidRDefault="00445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45A44" w:rsidRPr="002F336D" w:rsidRDefault="00445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45A44" w:rsidRDefault="00445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高压直流阀用晶闸管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45A44" w:rsidRDefault="00445A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45A44" w:rsidRPr="002F336D" w:rsidRDefault="00445A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45A44" w:rsidRPr="002F336D" w:rsidRDefault="00445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45A44" w:rsidRPr="002F336D" w:rsidRDefault="00445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45A44" w:rsidRPr="002F336D" w:rsidRDefault="00445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45A44" w:rsidRPr="002F336D" w:rsidRDefault="00445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45A44" w:rsidRDefault="00445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高压直流阀用晶闸管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45A44" w:rsidRDefault="00445A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45A44" w:rsidRPr="002F336D" w:rsidRDefault="00445A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45A44" w:rsidRPr="002F336D" w:rsidRDefault="00445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45A44" w:rsidRDefault="00445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45A44" w:rsidRPr="002F336D" w:rsidRDefault="00445A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45A44" w:rsidRPr="002F336D" w:rsidRDefault="00445A44" w:rsidP="00417973">
      <w:pPr>
        <w:rPr>
          <w:rFonts w:ascii="微软雅黑" w:eastAsia="微软雅黑" w:hAnsi="微软雅黑" w:cs="Times New Roman"/>
          <w:szCs w:val="24"/>
        </w:rPr>
      </w:pPr>
    </w:p>
    <w:p w:rsidR="00445A44" w:rsidRPr="002F336D" w:rsidRDefault="00445A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高压直流阀用晶闸管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45A44" w:rsidRPr="002F336D" w:rsidRDefault="00445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高压直流阀用晶闸管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45A44" w:rsidRPr="002F336D" w:rsidRDefault="00445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高压直流阀用晶闸管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45A44" w:rsidRPr="002F336D" w:rsidRDefault="00445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高压直流阀用晶闸管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45A44" w:rsidRPr="002F336D" w:rsidRDefault="00445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45A44" w:rsidRPr="002F336D" w:rsidRDefault="00445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45A44" w:rsidRPr="002F336D" w:rsidRDefault="00445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高压直流阀用晶闸管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45A44" w:rsidRPr="002F336D" w:rsidRDefault="00445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45A44" w:rsidRPr="002F336D" w:rsidRDefault="00445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45A44" w:rsidRPr="002F336D" w:rsidRDefault="00445A44" w:rsidP="00417973">
      <w:pPr>
        <w:rPr>
          <w:rFonts w:ascii="微软雅黑" w:eastAsia="微软雅黑" w:hAnsi="微软雅黑" w:cs="Times New Roman"/>
          <w:szCs w:val="24"/>
        </w:rPr>
      </w:pPr>
    </w:p>
    <w:p w:rsidR="00445A44" w:rsidRPr="002F336D" w:rsidRDefault="00445A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高压直流阀用晶闸管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45A44" w:rsidRPr="002F336D" w:rsidRDefault="00445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高压直流阀用晶闸管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45A44" w:rsidRPr="002F336D" w:rsidRDefault="00445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高压直流阀用晶闸管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45A44" w:rsidRPr="002F336D" w:rsidRDefault="00445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高压直流阀用晶闸管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45A44" w:rsidRPr="002F336D" w:rsidRDefault="00445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高压直流阀用晶闸管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45A44" w:rsidRPr="002F336D" w:rsidRDefault="00445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高压直流阀用晶闸管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45A44" w:rsidRPr="002F336D" w:rsidRDefault="00445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高压直流阀用晶闸管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45A44" w:rsidRPr="002F336D" w:rsidRDefault="00445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高压直流阀用晶闸管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45A44" w:rsidRPr="002F336D" w:rsidRDefault="00445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45A44" w:rsidRPr="002F336D" w:rsidRDefault="00445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45A44" w:rsidRPr="002F336D" w:rsidRDefault="00445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45A44" w:rsidRPr="002F336D" w:rsidRDefault="00445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高压直流阀用晶闸管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45A44" w:rsidRPr="002F336D" w:rsidRDefault="00445A44" w:rsidP="00417973">
      <w:pPr>
        <w:rPr>
          <w:rFonts w:ascii="微软雅黑" w:eastAsia="微软雅黑" w:hAnsi="微软雅黑" w:cs="Times New Roman"/>
          <w:szCs w:val="24"/>
        </w:rPr>
      </w:pPr>
    </w:p>
    <w:p w:rsidR="00445A44" w:rsidRPr="002F336D" w:rsidRDefault="00445A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高压直流阀用晶闸管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45A44" w:rsidRPr="002F336D" w:rsidRDefault="00445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高压直流阀用晶闸管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45A44" w:rsidRPr="002F336D" w:rsidRDefault="00445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45A44" w:rsidRPr="002F336D" w:rsidRDefault="00445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45A44" w:rsidRDefault="00445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45A44" w:rsidRDefault="00445A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高压直流阀用晶闸管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45A44" w:rsidRDefault="00445A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45A44" w:rsidRDefault="00445A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45A44" w:rsidRDefault="00445A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45A44" w:rsidRPr="00E57AB1" w:rsidRDefault="00445A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45A44" w:rsidRPr="002F336D" w:rsidRDefault="00445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高压直流阀用晶闸管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5A44" w:rsidRPr="002F336D" w:rsidRDefault="00445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5A44" w:rsidRPr="002F336D" w:rsidRDefault="00445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5A44" w:rsidRPr="002F336D" w:rsidRDefault="00445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5A44" w:rsidRPr="002F336D" w:rsidRDefault="00445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5A44" w:rsidRPr="002F336D" w:rsidRDefault="00445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5A44" w:rsidRPr="002F336D" w:rsidRDefault="00445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5A44" w:rsidRPr="002F336D" w:rsidRDefault="00445A4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5A44" w:rsidRPr="002F336D" w:rsidRDefault="00445A44" w:rsidP="00417973">
      <w:pPr>
        <w:rPr>
          <w:rFonts w:ascii="微软雅黑" w:eastAsia="微软雅黑" w:hAnsi="微软雅黑" w:cs="Times New Roman"/>
          <w:szCs w:val="24"/>
        </w:rPr>
      </w:pPr>
    </w:p>
    <w:p w:rsidR="00445A44" w:rsidRDefault="00445A4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45A44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高压直流阀用晶闸管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93D11" w:rsidRDefault="00293D11"/>
    <w:sectPr w:rsidR="00293D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A44"/>
    <w:rsid w:val="00293D11"/>
    <w:rsid w:val="00445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45A4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5A4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45A4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2025-05-12T13:38:00Z</dcterms:created>
</cp:coreProperties>
</file>