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4743" w:rsidRDefault="005F474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</w:p>
    <w:p w:rsidR="005F4743" w:rsidRDefault="005F4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滚筒洗衣机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PHW2450103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4743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</w:p>
    <w:p w:rsidR="005F4743" w:rsidRPr="002F336D" w:rsidRDefault="005F4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</w:p>
    <w:p w:rsidR="005F4743" w:rsidRPr="002F336D" w:rsidRDefault="005F4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4743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</w:p>
    <w:p w:rsidR="005F4743" w:rsidRPr="002F336D" w:rsidRDefault="005F4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</w:p>
    <w:p w:rsidR="005F4743" w:rsidRPr="002F336D" w:rsidRDefault="005F4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4743" w:rsidRDefault="005F47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4743" w:rsidRPr="00B609C3" w:rsidRDefault="005F4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滚筒洗衣机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743" w:rsidRDefault="005F4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743" w:rsidRPr="00B609C3" w:rsidRDefault="005F4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滚筒洗衣机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743" w:rsidRDefault="005F4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743" w:rsidRPr="002F336D" w:rsidRDefault="005F4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743" w:rsidRPr="002F336D" w:rsidRDefault="005F4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743" w:rsidRPr="00B609C3" w:rsidRDefault="005F4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滚筒洗衣机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743" w:rsidRDefault="005F4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743" w:rsidRPr="002F336D" w:rsidRDefault="005F4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743" w:rsidRPr="002F336D" w:rsidRDefault="005F4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743" w:rsidRPr="00B609C3" w:rsidRDefault="005F4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滚筒洗衣机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743" w:rsidRDefault="005F4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743" w:rsidRPr="002F336D" w:rsidRDefault="005F4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743" w:rsidRPr="002F336D" w:rsidRDefault="005F4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743" w:rsidRPr="00B609C3" w:rsidRDefault="005F4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滚筒洗衣机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743" w:rsidRDefault="005F4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743" w:rsidRPr="002F336D" w:rsidRDefault="005F4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743" w:rsidRPr="002F336D" w:rsidRDefault="005F4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743" w:rsidRPr="006A64CF" w:rsidRDefault="005F4743" w:rsidP="00417973">
      <w:pPr>
        <w:rPr>
          <w:rFonts w:ascii="微软雅黑" w:eastAsia="微软雅黑" w:hAnsi="微软雅黑" w:cs="Times New Roman"/>
          <w:szCs w:val="24"/>
        </w:rPr>
      </w:pPr>
    </w:p>
    <w:p w:rsidR="005F4743" w:rsidRPr="002F336D" w:rsidRDefault="005F4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</w:p>
    <w:p w:rsidR="005F4743" w:rsidRPr="002F336D" w:rsidRDefault="005F4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</w:p>
    <w:p w:rsidR="005F4743" w:rsidRPr="002F336D" w:rsidRDefault="005F4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</w:p>
    <w:p w:rsidR="005F4743" w:rsidRPr="002F336D" w:rsidRDefault="005F4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4743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4743" w:rsidRPr="00C40745" w:rsidRDefault="005F4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4743" w:rsidRPr="00C40745" w:rsidRDefault="005F4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4743" w:rsidRPr="00C40745" w:rsidRDefault="005F4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4743" w:rsidRPr="00C40745" w:rsidRDefault="005F4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</w:p>
    <w:p w:rsidR="005F4743" w:rsidRPr="002F336D" w:rsidRDefault="005F4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743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743" w:rsidRDefault="005F4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743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743" w:rsidRDefault="005F4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743" w:rsidRPr="002F336D" w:rsidRDefault="005F4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743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743" w:rsidRDefault="005F4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743" w:rsidRPr="002F336D" w:rsidRDefault="005F4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743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743" w:rsidRDefault="005F4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743" w:rsidRPr="002F336D" w:rsidRDefault="005F4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743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743" w:rsidRDefault="005F4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743" w:rsidRPr="002F336D" w:rsidRDefault="005F4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743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</w:p>
    <w:p w:rsidR="005F4743" w:rsidRPr="002F336D" w:rsidRDefault="005F4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</w:p>
    <w:p w:rsidR="005F4743" w:rsidRPr="002F336D" w:rsidRDefault="005F4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</w:p>
    <w:p w:rsidR="005F4743" w:rsidRPr="002F336D" w:rsidRDefault="005F4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4743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4743" w:rsidRDefault="005F4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4743" w:rsidRDefault="005F4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4743" w:rsidRDefault="005F4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4743" w:rsidRDefault="005F4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4743" w:rsidRPr="00E57AB1" w:rsidRDefault="005F4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743" w:rsidRPr="002F336D" w:rsidRDefault="005F47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743" w:rsidRPr="002F336D" w:rsidRDefault="005F4743" w:rsidP="00417973">
      <w:pPr>
        <w:rPr>
          <w:rFonts w:ascii="微软雅黑" w:eastAsia="微软雅黑" w:hAnsi="微软雅黑" w:cs="Times New Roman"/>
          <w:szCs w:val="24"/>
        </w:rPr>
      </w:pPr>
    </w:p>
    <w:p w:rsidR="005F4743" w:rsidRDefault="005F47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474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滚筒洗衣机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3692" w:rsidRDefault="00253692"/>
    <w:sectPr w:rsidR="002536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43"/>
    <w:rsid w:val="00253692"/>
    <w:rsid w:val="005F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47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47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47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2025-05-13T01:56:00Z</dcterms:created>
</cp:coreProperties>
</file>