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1956" w:rsidRDefault="00981956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SPS开关电源</w:t>
      </w:r>
    </w:p>
    <w:p w:rsidR="00981956" w:rsidRDefault="009819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SPS开关电源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PHW2450424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SPS开关电源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SPS开关电源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SPS开关电源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81956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</w:p>
    <w:p w:rsidR="00981956" w:rsidRPr="002F336D" w:rsidRDefault="009819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SPS开关电源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SPS开关电源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SPS开关电源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SPS开关电源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SPS开关电源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SPS开关电源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SPS开关电源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SPS开关电源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SPS开关电源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SPS开关电源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SPS开关电源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</w:p>
    <w:p w:rsidR="00981956" w:rsidRPr="002F336D" w:rsidRDefault="009819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SPS开关电源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SPS开关电源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SPS开关电源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SPS开关电源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SPS开关电源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SPS开关电源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SPS开关电源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SPS开关电源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SPS开关电源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SPS开关电源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81956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SPS开关电源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SPS开关电源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</w:p>
    <w:p w:rsidR="00981956" w:rsidRPr="002F336D" w:rsidRDefault="009819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SPS开关电源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SPS开关电源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SPS开关电源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SPS开关电源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</w:p>
    <w:p w:rsidR="00981956" w:rsidRPr="002F336D" w:rsidRDefault="009819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SPS开关电源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SPS开关电源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SPS开关电源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SPS开关电源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81956" w:rsidRDefault="0098195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81956" w:rsidRPr="00B609C3" w:rsidRDefault="009819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SPS开关电源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1956" w:rsidRDefault="009819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1956" w:rsidRPr="00B609C3" w:rsidRDefault="009819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SPS开关电源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1956" w:rsidRDefault="009819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1956" w:rsidRPr="002F336D" w:rsidRDefault="009819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1956" w:rsidRPr="002F336D" w:rsidRDefault="009819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1956" w:rsidRPr="00B609C3" w:rsidRDefault="009819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SPS开关电源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1956" w:rsidRDefault="009819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1956" w:rsidRPr="002F336D" w:rsidRDefault="009819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1956" w:rsidRPr="002F336D" w:rsidRDefault="009819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1956" w:rsidRPr="00B609C3" w:rsidRDefault="009819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SPS开关电源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1956" w:rsidRDefault="009819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1956" w:rsidRPr="002F336D" w:rsidRDefault="009819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1956" w:rsidRPr="002F336D" w:rsidRDefault="009819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1956" w:rsidRPr="00B609C3" w:rsidRDefault="009819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SPS开关电源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1956" w:rsidRDefault="009819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1956" w:rsidRPr="002F336D" w:rsidRDefault="009819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1956" w:rsidRPr="002F336D" w:rsidRDefault="009819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1956" w:rsidRPr="006A64CF" w:rsidRDefault="00981956" w:rsidP="00417973">
      <w:pPr>
        <w:rPr>
          <w:rFonts w:ascii="微软雅黑" w:eastAsia="微软雅黑" w:hAnsi="微软雅黑" w:cs="Times New Roman"/>
          <w:szCs w:val="24"/>
        </w:rPr>
      </w:pPr>
    </w:p>
    <w:p w:rsidR="00981956" w:rsidRPr="002F336D" w:rsidRDefault="009819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SPS开关电源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SPS开关电源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SPS开关电源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SPS开关电源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SPS开关电源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SPS开关电源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SPS开关电源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SPS开关电源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</w:p>
    <w:p w:rsidR="00981956" w:rsidRPr="002F336D" w:rsidRDefault="009819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SPS开关电源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</w:p>
    <w:p w:rsidR="00981956" w:rsidRPr="002F336D" w:rsidRDefault="009819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SPS开关电源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SPS开关电源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SPS开关电源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SPS开关电源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SPS开关电源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</w:p>
    <w:p w:rsidR="00981956" w:rsidRPr="002F336D" w:rsidRDefault="009819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SPS开关电源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SPS开关电源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SPS开关电源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81956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81956" w:rsidRPr="00C40745" w:rsidRDefault="009819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SPS开关电源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81956" w:rsidRPr="00C40745" w:rsidRDefault="009819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SPS开关电源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81956" w:rsidRPr="00C40745" w:rsidRDefault="009819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81956" w:rsidRPr="00C40745" w:rsidRDefault="009819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SPS开关电源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</w:p>
    <w:p w:rsidR="00981956" w:rsidRPr="002F336D" w:rsidRDefault="009819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1956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SPS开关电源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1956" w:rsidRDefault="009819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1956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SPS开关电源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1956" w:rsidRDefault="009819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1956" w:rsidRPr="002F336D" w:rsidRDefault="009819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1956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SPS开关电源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1956" w:rsidRDefault="009819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1956" w:rsidRPr="002F336D" w:rsidRDefault="009819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1956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SPS开关电源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1956" w:rsidRDefault="009819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1956" w:rsidRPr="002F336D" w:rsidRDefault="009819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1956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SPS开关电源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1956" w:rsidRDefault="009819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1956" w:rsidRPr="002F336D" w:rsidRDefault="009819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1956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</w:p>
    <w:p w:rsidR="00981956" w:rsidRPr="002F336D" w:rsidRDefault="009819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SPS开关电源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SPS开关电源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SPS开关电源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SPS开关电源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SPS开关电源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</w:p>
    <w:p w:rsidR="00981956" w:rsidRPr="002F336D" w:rsidRDefault="009819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SPS开关电源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SPS开关电源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SPS开关电源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SPS开关电源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SPS开关电源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SPS开关电源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SPS开关电源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SPS开关电源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SPS开关电源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</w:p>
    <w:p w:rsidR="00981956" w:rsidRPr="002F336D" w:rsidRDefault="009819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SPS开关电源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SPS开关电源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81956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81956" w:rsidRDefault="009819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SPS开关电源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81956" w:rsidRDefault="009819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81956" w:rsidRDefault="009819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81956" w:rsidRDefault="009819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81956" w:rsidRPr="00E57AB1" w:rsidRDefault="009819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SPS开关电源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1956" w:rsidRPr="002F336D" w:rsidRDefault="0098195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1956" w:rsidRPr="002F336D" w:rsidRDefault="00981956" w:rsidP="00417973">
      <w:pPr>
        <w:rPr>
          <w:rFonts w:ascii="微软雅黑" w:eastAsia="微软雅黑" w:hAnsi="微软雅黑" w:cs="Times New Roman"/>
          <w:szCs w:val="24"/>
        </w:rPr>
      </w:pPr>
    </w:p>
    <w:p w:rsidR="00981956" w:rsidRDefault="0098195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81956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SPS开关电源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13316" w:rsidRDefault="00613316"/>
    <w:sectPr w:rsidR="006133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956"/>
    <w:rsid w:val="00613316"/>
    <w:rsid w:val="0098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19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195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819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2025-05-13T01:59:00Z</dcterms:created>
</cp:coreProperties>
</file>