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82CE3" w:rsidRDefault="00482CE3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企业监管报告制度</w:t>
      </w:r>
    </w:p>
    <w:p w:rsidR="00482CE3" w:rsidRDefault="00482C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企业监管报告制度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82CE3" w:rsidRPr="002F336D" w:rsidRDefault="00482C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PHW2446806</w:t>
      </w:r>
    </w:p>
    <w:p w:rsidR="00482CE3" w:rsidRPr="002F336D" w:rsidRDefault="00482C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82CE3" w:rsidRPr="002F336D" w:rsidRDefault="00482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82CE3" w:rsidRPr="002F336D" w:rsidRDefault="00482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82CE3" w:rsidRPr="002F336D" w:rsidRDefault="00482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82CE3" w:rsidRPr="002F336D" w:rsidRDefault="00482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82CE3" w:rsidRPr="002F336D" w:rsidRDefault="00482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82CE3" w:rsidRPr="002F336D" w:rsidRDefault="00482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82CE3" w:rsidRPr="002F336D" w:rsidRDefault="00482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企业监管报告制度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82CE3" w:rsidRPr="002F336D" w:rsidRDefault="00482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企业监管报告制度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82CE3" w:rsidRPr="002F336D" w:rsidRDefault="00482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82CE3" w:rsidRPr="002F336D" w:rsidRDefault="00482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82CE3" w:rsidRPr="002F336D" w:rsidRDefault="00482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82CE3" w:rsidRPr="002F336D" w:rsidRDefault="00482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企业监管报告制度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82CE3" w:rsidRPr="002F336D" w:rsidRDefault="00482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82CE3" w:rsidRDefault="00482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82CE3" w:rsidRPr="002F336D" w:rsidRDefault="00482C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82CE3" w:rsidRPr="002F336D" w:rsidRDefault="00482CE3" w:rsidP="00417973">
      <w:pPr>
        <w:rPr>
          <w:rFonts w:ascii="微软雅黑" w:eastAsia="微软雅黑" w:hAnsi="微软雅黑" w:cs="Times New Roman"/>
          <w:szCs w:val="24"/>
        </w:rPr>
      </w:pPr>
    </w:p>
    <w:p w:rsidR="00482CE3" w:rsidRPr="002F336D" w:rsidRDefault="00482C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企业监管报告制度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82CE3" w:rsidRPr="002F336D" w:rsidRDefault="00482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企业监管报告制度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2CE3" w:rsidRPr="002F336D" w:rsidRDefault="00482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企业监管报告制度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82CE3" w:rsidRPr="002F336D" w:rsidRDefault="00482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企业监管报告制度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82CE3" w:rsidRPr="002F336D" w:rsidRDefault="00482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企业监管报告制度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82CE3" w:rsidRPr="002F336D" w:rsidRDefault="00482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企业监管报告制度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82CE3" w:rsidRPr="002F336D" w:rsidRDefault="00482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企业监管报告制度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2CE3" w:rsidRPr="002F336D" w:rsidRDefault="00482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82CE3" w:rsidRPr="002F336D" w:rsidRDefault="00482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82CE3" w:rsidRPr="002F336D" w:rsidRDefault="00482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企业监管报告制度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2CE3" w:rsidRPr="002F336D" w:rsidRDefault="00482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82CE3" w:rsidRPr="002F336D" w:rsidRDefault="00482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82CE3" w:rsidRPr="002F336D" w:rsidRDefault="00482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企业监管报告制度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2CE3" w:rsidRPr="002F336D" w:rsidRDefault="00482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82CE3" w:rsidRPr="002F336D" w:rsidRDefault="00482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82CE3" w:rsidRPr="002F336D" w:rsidRDefault="00482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企业监管报告制度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2CE3" w:rsidRPr="002F336D" w:rsidRDefault="00482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企业监管报告制度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82CE3" w:rsidRPr="002F336D" w:rsidRDefault="00482CE3" w:rsidP="00417973">
      <w:pPr>
        <w:rPr>
          <w:rFonts w:ascii="微软雅黑" w:eastAsia="微软雅黑" w:hAnsi="微软雅黑" w:cs="Times New Roman"/>
          <w:szCs w:val="24"/>
        </w:rPr>
      </w:pPr>
    </w:p>
    <w:p w:rsidR="00482CE3" w:rsidRPr="002F336D" w:rsidRDefault="00482C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企业监管报告制度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82CE3" w:rsidRPr="002F336D" w:rsidRDefault="00482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企业监管报告制度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82CE3" w:rsidRPr="002F336D" w:rsidRDefault="00482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企业监管报告制度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82CE3" w:rsidRPr="002F336D" w:rsidRDefault="00482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企业监管报告制度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82CE3" w:rsidRPr="002F336D" w:rsidRDefault="00482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企业监管报告制度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82CE3" w:rsidRPr="002F336D" w:rsidRDefault="00482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企业监管报告制度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82CE3" w:rsidRPr="002F336D" w:rsidRDefault="00482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企业监管报告制度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82CE3" w:rsidRPr="002F336D" w:rsidRDefault="00482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企业监管报告制度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82CE3" w:rsidRPr="002F336D" w:rsidRDefault="00482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企业监管报告制度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82CE3" w:rsidRPr="002F336D" w:rsidRDefault="00482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企业监管报告制度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82CE3" w:rsidRDefault="00482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企业监管报告制度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82CE3" w:rsidRPr="002F336D" w:rsidRDefault="00482C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企业监管报告制度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82CE3" w:rsidRPr="002F336D" w:rsidRDefault="00482CE3" w:rsidP="00417973">
      <w:pPr>
        <w:rPr>
          <w:rFonts w:ascii="微软雅黑" w:eastAsia="微软雅黑" w:hAnsi="微软雅黑" w:cs="Times New Roman"/>
          <w:szCs w:val="24"/>
        </w:rPr>
      </w:pPr>
    </w:p>
    <w:p w:rsidR="00482CE3" w:rsidRPr="002F336D" w:rsidRDefault="00482C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企业监管报告制度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82CE3" w:rsidRPr="002F336D" w:rsidRDefault="00482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企业监管报告制度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82CE3" w:rsidRPr="002F336D" w:rsidRDefault="00482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82CE3" w:rsidRPr="002F336D" w:rsidRDefault="00482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82CE3" w:rsidRPr="002F336D" w:rsidRDefault="00482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企业监管报告制度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82CE3" w:rsidRPr="002F336D" w:rsidRDefault="00482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82CE3" w:rsidRPr="002F336D" w:rsidRDefault="00482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82CE3" w:rsidRPr="002F336D" w:rsidRDefault="00482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82CE3" w:rsidRPr="002F336D" w:rsidRDefault="00482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企业监管报告制度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82CE3" w:rsidRPr="002F336D" w:rsidRDefault="00482CE3" w:rsidP="00417973">
      <w:pPr>
        <w:rPr>
          <w:rFonts w:ascii="微软雅黑" w:eastAsia="微软雅黑" w:hAnsi="微软雅黑" w:cs="Times New Roman"/>
          <w:szCs w:val="24"/>
        </w:rPr>
      </w:pPr>
    </w:p>
    <w:p w:rsidR="00482CE3" w:rsidRPr="002F336D" w:rsidRDefault="00482C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企业监管报告制度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82CE3" w:rsidRPr="002F336D" w:rsidRDefault="00482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企业监管报告制度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82CE3" w:rsidRPr="002F336D" w:rsidRDefault="00482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82CE3" w:rsidRPr="002F336D" w:rsidRDefault="00482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82CE3" w:rsidRPr="002F336D" w:rsidRDefault="00482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企业监管报告制度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82CE3" w:rsidRPr="002F336D" w:rsidRDefault="00482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企业监管报告制度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82CE3" w:rsidRPr="002F336D" w:rsidRDefault="00482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82CE3" w:rsidRDefault="00482CE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82CE3" w:rsidRPr="002F336D" w:rsidRDefault="00482C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82CE3" w:rsidRPr="00B609C3" w:rsidRDefault="00482C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企业监管报告制度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2CE3" w:rsidRDefault="00482C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2CE3" w:rsidRPr="002F336D" w:rsidRDefault="00482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2CE3" w:rsidRPr="002F336D" w:rsidRDefault="00482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2CE3" w:rsidRPr="00B609C3" w:rsidRDefault="00482C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企业监管报告制度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2CE3" w:rsidRDefault="00482C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2CE3" w:rsidRPr="002F336D" w:rsidRDefault="00482C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2CE3" w:rsidRPr="002F336D" w:rsidRDefault="00482C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2CE3" w:rsidRPr="00B609C3" w:rsidRDefault="00482C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企业监管报告制度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2CE3" w:rsidRDefault="00482C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2CE3" w:rsidRPr="002F336D" w:rsidRDefault="00482C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2CE3" w:rsidRPr="002F336D" w:rsidRDefault="00482C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2CE3" w:rsidRPr="00B609C3" w:rsidRDefault="00482C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企业监管报告制度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2CE3" w:rsidRDefault="00482C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2CE3" w:rsidRPr="002F336D" w:rsidRDefault="00482C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2CE3" w:rsidRPr="002F336D" w:rsidRDefault="00482C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2CE3" w:rsidRPr="00B609C3" w:rsidRDefault="00482C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企业监管报告制度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2CE3" w:rsidRDefault="00482C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2CE3" w:rsidRPr="002F336D" w:rsidRDefault="00482C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2CE3" w:rsidRPr="002F336D" w:rsidRDefault="00482C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2CE3" w:rsidRPr="006A64CF" w:rsidRDefault="00482CE3" w:rsidP="00417973">
      <w:pPr>
        <w:rPr>
          <w:rFonts w:ascii="微软雅黑" w:eastAsia="微软雅黑" w:hAnsi="微软雅黑" w:cs="Times New Roman"/>
          <w:szCs w:val="24"/>
        </w:rPr>
      </w:pPr>
    </w:p>
    <w:p w:rsidR="00482CE3" w:rsidRPr="002F336D" w:rsidRDefault="00482C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企业监管报告制度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82CE3" w:rsidRPr="002F336D" w:rsidRDefault="00482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企业监管报告制度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2CE3" w:rsidRPr="002F336D" w:rsidRDefault="00482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2CE3" w:rsidRPr="002F336D" w:rsidRDefault="00482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2CE3" w:rsidRPr="002F336D" w:rsidRDefault="00482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2CE3" w:rsidRPr="002F336D" w:rsidRDefault="00482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2CE3" w:rsidRPr="002F336D" w:rsidRDefault="00482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企业监管报告制度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2CE3" w:rsidRPr="002F336D" w:rsidRDefault="00482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2CE3" w:rsidRPr="002F336D" w:rsidRDefault="00482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2CE3" w:rsidRPr="002F336D" w:rsidRDefault="00482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2CE3" w:rsidRPr="002F336D" w:rsidRDefault="00482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2CE3" w:rsidRPr="002F336D" w:rsidRDefault="00482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企业监管报告制度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2CE3" w:rsidRPr="002F336D" w:rsidRDefault="00482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2CE3" w:rsidRPr="002F336D" w:rsidRDefault="00482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2CE3" w:rsidRPr="002F336D" w:rsidRDefault="00482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2CE3" w:rsidRPr="002F336D" w:rsidRDefault="00482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2CE3" w:rsidRPr="002F336D" w:rsidRDefault="00482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企业监管报告制度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2CE3" w:rsidRPr="002F336D" w:rsidRDefault="00482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2CE3" w:rsidRPr="002F336D" w:rsidRDefault="00482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2CE3" w:rsidRPr="002F336D" w:rsidRDefault="00482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2CE3" w:rsidRPr="002F336D" w:rsidRDefault="00482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2CE3" w:rsidRPr="002F336D" w:rsidRDefault="00482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企业监管报告制度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2CE3" w:rsidRPr="002F336D" w:rsidRDefault="00482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2CE3" w:rsidRPr="002F336D" w:rsidRDefault="00482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2CE3" w:rsidRPr="002F336D" w:rsidRDefault="00482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2CE3" w:rsidRPr="002F336D" w:rsidRDefault="00482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2CE3" w:rsidRPr="002F336D" w:rsidRDefault="00482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企业监管报告制度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2CE3" w:rsidRPr="002F336D" w:rsidRDefault="00482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2CE3" w:rsidRPr="002F336D" w:rsidRDefault="00482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2CE3" w:rsidRPr="002F336D" w:rsidRDefault="00482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2CE3" w:rsidRPr="002F336D" w:rsidRDefault="00482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2CE3" w:rsidRPr="002F336D" w:rsidRDefault="00482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企业监管报告制度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2CE3" w:rsidRPr="002F336D" w:rsidRDefault="00482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2CE3" w:rsidRPr="002F336D" w:rsidRDefault="00482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2CE3" w:rsidRPr="002F336D" w:rsidRDefault="00482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2CE3" w:rsidRPr="002F336D" w:rsidRDefault="00482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2CE3" w:rsidRPr="002F336D" w:rsidRDefault="00482CE3" w:rsidP="00417973">
      <w:pPr>
        <w:rPr>
          <w:rFonts w:ascii="微软雅黑" w:eastAsia="微软雅黑" w:hAnsi="微软雅黑" w:cs="Times New Roman"/>
          <w:szCs w:val="24"/>
        </w:rPr>
      </w:pPr>
    </w:p>
    <w:p w:rsidR="00482CE3" w:rsidRPr="002F336D" w:rsidRDefault="00482C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企业监管报告制度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82CE3" w:rsidRPr="002F336D" w:rsidRDefault="00482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82CE3" w:rsidRPr="002F336D" w:rsidRDefault="00482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82CE3" w:rsidRPr="002F336D" w:rsidRDefault="00482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82CE3" w:rsidRPr="002F336D" w:rsidRDefault="00482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82CE3" w:rsidRPr="002F336D" w:rsidRDefault="00482CE3" w:rsidP="00417973">
      <w:pPr>
        <w:rPr>
          <w:rFonts w:ascii="微软雅黑" w:eastAsia="微软雅黑" w:hAnsi="微软雅黑" w:cs="Times New Roman"/>
          <w:szCs w:val="24"/>
        </w:rPr>
      </w:pPr>
    </w:p>
    <w:p w:rsidR="00482CE3" w:rsidRPr="002F336D" w:rsidRDefault="00482C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企业监管报告制度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82CE3" w:rsidRPr="002F336D" w:rsidRDefault="00482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企业监管报告制度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82CE3" w:rsidRPr="002F336D" w:rsidRDefault="00482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企业监管报告制度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82CE3" w:rsidRPr="002F336D" w:rsidRDefault="00482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82CE3" w:rsidRPr="002F336D" w:rsidRDefault="00482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82CE3" w:rsidRPr="002F336D" w:rsidRDefault="00482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企业监管报告制度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82CE3" w:rsidRPr="002F336D" w:rsidRDefault="00482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企业监管报告制度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82CE3" w:rsidRPr="002F336D" w:rsidRDefault="00482CE3" w:rsidP="00417973">
      <w:pPr>
        <w:rPr>
          <w:rFonts w:ascii="微软雅黑" w:eastAsia="微软雅黑" w:hAnsi="微软雅黑" w:cs="Times New Roman"/>
          <w:szCs w:val="24"/>
        </w:rPr>
      </w:pPr>
    </w:p>
    <w:p w:rsidR="00482CE3" w:rsidRPr="002F336D" w:rsidRDefault="00482C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企业监管报告制度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82CE3" w:rsidRPr="002F336D" w:rsidRDefault="00482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企业监管报告制度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82CE3" w:rsidRPr="002F336D" w:rsidRDefault="00482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82CE3" w:rsidRPr="002F336D" w:rsidRDefault="00482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82CE3" w:rsidRPr="002F336D" w:rsidRDefault="00482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企业监管报告制度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82CE3" w:rsidRPr="002F336D" w:rsidRDefault="00482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82CE3" w:rsidRPr="002F336D" w:rsidRDefault="00482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82CE3" w:rsidRDefault="00482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82CE3" w:rsidRPr="00C40745" w:rsidRDefault="00482C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企业监管报告制度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82CE3" w:rsidRPr="00C40745" w:rsidRDefault="00482C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企业监管报告制度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82CE3" w:rsidRPr="00C40745" w:rsidRDefault="00482C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82CE3" w:rsidRPr="00C40745" w:rsidRDefault="00482C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企业监管报告制度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82CE3" w:rsidRPr="002F336D" w:rsidRDefault="00482CE3" w:rsidP="00417973">
      <w:pPr>
        <w:rPr>
          <w:rFonts w:ascii="微软雅黑" w:eastAsia="微软雅黑" w:hAnsi="微软雅黑" w:cs="Times New Roman"/>
          <w:szCs w:val="24"/>
        </w:rPr>
      </w:pPr>
    </w:p>
    <w:p w:rsidR="00482CE3" w:rsidRPr="002F336D" w:rsidRDefault="00482C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82CE3" w:rsidRPr="002F336D" w:rsidRDefault="00482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82CE3" w:rsidRPr="002F336D" w:rsidRDefault="00482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2CE3" w:rsidRDefault="00482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企业监管报告制度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2CE3" w:rsidRDefault="00482C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2CE3" w:rsidRPr="002F336D" w:rsidRDefault="00482C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2CE3" w:rsidRPr="002F336D" w:rsidRDefault="00482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2CE3" w:rsidRPr="002F336D" w:rsidRDefault="00482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2CE3" w:rsidRPr="002F336D" w:rsidRDefault="00482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82CE3" w:rsidRPr="002F336D" w:rsidRDefault="00482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2CE3" w:rsidRDefault="00482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企业监管报告制度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2CE3" w:rsidRDefault="00482C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2CE3" w:rsidRPr="002F336D" w:rsidRDefault="00482C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2CE3" w:rsidRPr="002F336D" w:rsidRDefault="00482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2CE3" w:rsidRPr="002F336D" w:rsidRDefault="00482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2CE3" w:rsidRPr="002F336D" w:rsidRDefault="00482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82CE3" w:rsidRPr="002F336D" w:rsidRDefault="00482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2CE3" w:rsidRDefault="00482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企业监管报告制度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2CE3" w:rsidRDefault="00482C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2CE3" w:rsidRPr="002F336D" w:rsidRDefault="00482C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2CE3" w:rsidRPr="002F336D" w:rsidRDefault="00482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2CE3" w:rsidRPr="002F336D" w:rsidRDefault="00482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2CE3" w:rsidRPr="002F336D" w:rsidRDefault="00482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82CE3" w:rsidRPr="002F336D" w:rsidRDefault="00482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2CE3" w:rsidRDefault="00482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企业监管报告制度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2CE3" w:rsidRDefault="00482C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2CE3" w:rsidRPr="002F336D" w:rsidRDefault="00482C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2CE3" w:rsidRPr="002F336D" w:rsidRDefault="00482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2CE3" w:rsidRPr="002F336D" w:rsidRDefault="00482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2CE3" w:rsidRPr="002F336D" w:rsidRDefault="00482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82CE3" w:rsidRPr="002F336D" w:rsidRDefault="00482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2CE3" w:rsidRDefault="00482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企业监管报告制度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2CE3" w:rsidRDefault="00482C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2CE3" w:rsidRPr="002F336D" w:rsidRDefault="00482C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2CE3" w:rsidRPr="002F336D" w:rsidRDefault="00482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2CE3" w:rsidRDefault="00482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2CE3" w:rsidRPr="002F336D" w:rsidRDefault="00482C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82CE3" w:rsidRPr="002F336D" w:rsidRDefault="00482CE3" w:rsidP="00417973">
      <w:pPr>
        <w:rPr>
          <w:rFonts w:ascii="微软雅黑" w:eastAsia="微软雅黑" w:hAnsi="微软雅黑" w:cs="Times New Roman"/>
          <w:szCs w:val="24"/>
        </w:rPr>
      </w:pPr>
    </w:p>
    <w:p w:rsidR="00482CE3" w:rsidRPr="002F336D" w:rsidRDefault="00482C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企业监管报告制度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82CE3" w:rsidRPr="002F336D" w:rsidRDefault="00482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企业监管报告制度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82CE3" w:rsidRPr="002F336D" w:rsidRDefault="00482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企业监管报告制度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82CE3" w:rsidRPr="002F336D" w:rsidRDefault="00482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企业监管报告制度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82CE3" w:rsidRPr="002F336D" w:rsidRDefault="00482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82CE3" w:rsidRPr="002F336D" w:rsidRDefault="00482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82CE3" w:rsidRPr="002F336D" w:rsidRDefault="00482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企业监管报告制度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82CE3" w:rsidRPr="002F336D" w:rsidRDefault="00482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82CE3" w:rsidRPr="002F336D" w:rsidRDefault="00482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82CE3" w:rsidRPr="002F336D" w:rsidRDefault="00482CE3" w:rsidP="00417973">
      <w:pPr>
        <w:rPr>
          <w:rFonts w:ascii="微软雅黑" w:eastAsia="微软雅黑" w:hAnsi="微软雅黑" w:cs="Times New Roman"/>
          <w:szCs w:val="24"/>
        </w:rPr>
      </w:pPr>
    </w:p>
    <w:p w:rsidR="00482CE3" w:rsidRPr="002F336D" w:rsidRDefault="00482C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企业监管报告制度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82CE3" w:rsidRPr="002F336D" w:rsidRDefault="00482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企业监管报告制度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82CE3" w:rsidRPr="002F336D" w:rsidRDefault="00482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企业监管报告制度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82CE3" w:rsidRPr="002F336D" w:rsidRDefault="00482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企业监管报告制度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82CE3" w:rsidRPr="002F336D" w:rsidRDefault="00482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企业监管报告制度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82CE3" w:rsidRPr="002F336D" w:rsidRDefault="00482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企业监管报告制度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82CE3" w:rsidRPr="002F336D" w:rsidRDefault="00482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企业监管报告制度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82CE3" w:rsidRPr="002F336D" w:rsidRDefault="00482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企业监管报告制度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82CE3" w:rsidRPr="002F336D" w:rsidRDefault="00482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82CE3" w:rsidRPr="002F336D" w:rsidRDefault="00482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82CE3" w:rsidRPr="002F336D" w:rsidRDefault="00482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82CE3" w:rsidRPr="002F336D" w:rsidRDefault="00482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企业监管报告制度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82CE3" w:rsidRPr="002F336D" w:rsidRDefault="00482CE3" w:rsidP="00417973">
      <w:pPr>
        <w:rPr>
          <w:rFonts w:ascii="微软雅黑" w:eastAsia="微软雅黑" w:hAnsi="微软雅黑" w:cs="Times New Roman"/>
          <w:szCs w:val="24"/>
        </w:rPr>
      </w:pPr>
    </w:p>
    <w:p w:rsidR="00482CE3" w:rsidRPr="002F336D" w:rsidRDefault="00482C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企业监管报告制度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82CE3" w:rsidRPr="002F336D" w:rsidRDefault="00482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企业监管报告制度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82CE3" w:rsidRPr="002F336D" w:rsidRDefault="00482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82CE3" w:rsidRPr="002F336D" w:rsidRDefault="00482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82CE3" w:rsidRDefault="00482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82CE3" w:rsidRDefault="00482C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企业监管报告制度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82CE3" w:rsidRDefault="00482C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82CE3" w:rsidRDefault="00482C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82CE3" w:rsidRDefault="00482C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82CE3" w:rsidRPr="00E57AB1" w:rsidRDefault="00482C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82CE3" w:rsidRPr="002F336D" w:rsidRDefault="00482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企业监管报告制度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2CE3" w:rsidRPr="002F336D" w:rsidRDefault="00482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2CE3" w:rsidRPr="002F336D" w:rsidRDefault="00482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2CE3" w:rsidRPr="002F336D" w:rsidRDefault="00482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2CE3" w:rsidRPr="002F336D" w:rsidRDefault="00482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2CE3" w:rsidRPr="002F336D" w:rsidRDefault="00482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2CE3" w:rsidRPr="002F336D" w:rsidRDefault="00482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2CE3" w:rsidRPr="002F336D" w:rsidRDefault="00482CE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2CE3" w:rsidRPr="002F336D" w:rsidRDefault="00482CE3" w:rsidP="00417973">
      <w:pPr>
        <w:rPr>
          <w:rFonts w:ascii="微软雅黑" w:eastAsia="微软雅黑" w:hAnsi="微软雅黑" w:cs="Times New Roman"/>
          <w:szCs w:val="24"/>
        </w:rPr>
      </w:pPr>
    </w:p>
    <w:p w:rsidR="00482CE3" w:rsidRDefault="00482CE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82CE3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企业监管报告制度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D163F" w:rsidRDefault="00FD163F"/>
    <w:sectPr w:rsidR="00FD16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CE3"/>
    <w:rsid w:val="00482CE3"/>
    <w:rsid w:val="00FD1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82CE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2CE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82CE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2025-05-12T11:49:00Z</dcterms:created>
</cp:coreProperties>
</file>