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540A" w:rsidRDefault="00D3540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</w:p>
    <w:p w:rsidR="00D3540A" w:rsidRDefault="00D3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大型工具显微镜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PHW2448088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540A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</w:p>
    <w:p w:rsidR="00D3540A" w:rsidRPr="002F336D" w:rsidRDefault="00D3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</w:p>
    <w:p w:rsidR="00D3540A" w:rsidRPr="002F336D" w:rsidRDefault="00D3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540A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</w:p>
    <w:p w:rsidR="00D3540A" w:rsidRPr="002F336D" w:rsidRDefault="00D3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</w:p>
    <w:p w:rsidR="00D3540A" w:rsidRPr="002F336D" w:rsidRDefault="00D3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540A" w:rsidRDefault="00D354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540A" w:rsidRPr="00B609C3" w:rsidRDefault="00D3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大型工具显微镜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40A" w:rsidRDefault="00D35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40A" w:rsidRPr="00B609C3" w:rsidRDefault="00D3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大型工具显微镜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40A" w:rsidRDefault="00D354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40A" w:rsidRPr="002F336D" w:rsidRDefault="00D35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40A" w:rsidRPr="002F336D" w:rsidRDefault="00D35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40A" w:rsidRPr="00B609C3" w:rsidRDefault="00D3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大型工具显微镜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40A" w:rsidRDefault="00D354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40A" w:rsidRPr="002F336D" w:rsidRDefault="00D35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40A" w:rsidRPr="002F336D" w:rsidRDefault="00D35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40A" w:rsidRPr="00B609C3" w:rsidRDefault="00D3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大型工具显微镜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40A" w:rsidRDefault="00D354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40A" w:rsidRPr="002F336D" w:rsidRDefault="00D35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40A" w:rsidRPr="002F336D" w:rsidRDefault="00D35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40A" w:rsidRPr="00B609C3" w:rsidRDefault="00D3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大型工具显微镜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40A" w:rsidRDefault="00D354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40A" w:rsidRPr="002F336D" w:rsidRDefault="00D35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40A" w:rsidRPr="002F336D" w:rsidRDefault="00D354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40A" w:rsidRPr="006A64CF" w:rsidRDefault="00D3540A" w:rsidP="00417973">
      <w:pPr>
        <w:rPr>
          <w:rFonts w:ascii="微软雅黑" w:eastAsia="微软雅黑" w:hAnsi="微软雅黑" w:cs="Times New Roman"/>
          <w:szCs w:val="24"/>
        </w:rPr>
      </w:pPr>
    </w:p>
    <w:p w:rsidR="00D3540A" w:rsidRPr="002F336D" w:rsidRDefault="00D3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</w:p>
    <w:p w:rsidR="00D3540A" w:rsidRPr="002F336D" w:rsidRDefault="00D3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</w:p>
    <w:p w:rsidR="00D3540A" w:rsidRPr="002F336D" w:rsidRDefault="00D3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</w:p>
    <w:p w:rsidR="00D3540A" w:rsidRPr="002F336D" w:rsidRDefault="00D3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540A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540A" w:rsidRPr="00C40745" w:rsidRDefault="00D354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540A" w:rsidRPr="00C40745" w:rsidRDefault="00D354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540A" w:rsidRPr="00C40745" w:rsidRDefault="00D354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540A" w:rsidRPr="00C40745" w:rsidRDefault="00D354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</w:p>
    <w:p w:rsidR="00D3540A" w:rsidRPr="002F336D" w:rsidRDefault="00D3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40A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40A" w:rsidRDefault="00D35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40A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40A" w:rsidRDefault="00D35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40A" w:rsidRPr="002F336D" w:rsidRDefault="00D35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40A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40A" w:rsidRDefault="00D35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40A" w:rsidRPr="002F336D" w:rsidRDefault="00D35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40A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40A" w:rsidRDefault="00D35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40A" w:rsidRPr="002F336D" w:rsidRDefault="00D35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40A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40A" w:rsidRDefault="00D35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40A" w:rsidRPr="002F336D" w:rsidRDefault="00D354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40A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</w:p>
    <w:p w:rsidR="00D3540A" w:rsidRPr="002F336D" w:rsidRDefault="00D3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</w:p>
    <w:p w:rsidR="00D3540A" w:rsidRPr="002F336D" w:rsidRDefault="00D3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</w:p>
    <w:p w:rsidR="00D3540A" w:rsidRPr="002F336D" w:rsidRDefault="00D354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540A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540A" w:rsidRDefault="00D35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540A" w:rsidRDefault="00D35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540A" w:rsidRDefault="00D35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540A" w:rsidRDefault="00D35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540A" w:rsidRPr="00E57AB1" w:rsidRDefault="00D354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40A" w:rsidRPr="002F336D" w:rsidRDefault="00D354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40A" w:rsidRPr="002F336D" w:rsidRDefault="00D3540A" w:rsidP="00417973">
      <w:pPr>
        <w:rPr>
          <w:rFonts w:ascii="微软雅黑" w:eastAsia="微软雅黑" w:hAnsi="微软雅黑" w:cs="Times New Roman"/>
          <w:szCs w:val="24"/>
        </w:rPr>
      </w:pPr>
    </w:p>
    <w:p w:rsidR="00D3540A" w:rsidRDefault="00D354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540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大型工具显微镜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2C13" w:rsidRDefault="00492C13"/>
    <w:sectPr w:rsidR="00492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0A"/>
    <w:rsid w:val="00492C13"/>
    <w:rsid w:val="00D3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54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4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54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2025-05-12T13:39:00Z</dcterms:created>
</cp:coreProperties>
</file>