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7EE7" w:rsidRDefault="00AD7EE7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纳米保湿美容仪</w:t>
      </w:r>
    </w:p>
    <w:p w:rsidR="00AD7EE7" w:rsidRDefault="00AD7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纳米保湿美容仪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PHW2449131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纳米保湿美容仪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纳米保湿美容仪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纳米保湿美容仪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D7EE7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</w:p>
    <w:p w:rsidR="00AD7EE7" w:rsidRPr="002F336D" w:rsidRDefault="00AD7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纳米保湿美容仪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纳米保湿美容仪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纳米保湿美容仪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纳米保湿美容仪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纳米保湿美容仪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纳米保湿美容仪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纳米保湿美容仪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纳米保湿美容仪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纳米保湿美容仪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纳米保湿美容仪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纳米保湿美容仪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</w:p>
    <w:p w:rsidR="00AD7EE7" w:rsidRPr="002F336D" w:rsidRDefault="00AD7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纳米保湿美容仪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纳米保湿美容仪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纳米保湿美容仪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纳米保湿美容仪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纳米保湿美容仪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纳米保湿美容仪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纳米保湿美容仪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纳米保湿美容仪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纳米保湿美容仪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纳米保湿美容仪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D7EE7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纳米保湿美容仪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纳米保湿美容仪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</w:p>
    <w:p w:rsidR="00AD7EE7" w:rsidRPr="002F336D" w:rsidRDefault="00AD7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纳米保湿美容仪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纳米保湿美容仪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纳米保湿美容仪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纳米保湿美容仪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</w:p>
    <w:p w:rsidR="00AD7EE7" w:rsidRPr="002F336D" w:rsidRDefault="00AD7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纳米保湿美容仪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纳米保湿美容仪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纳米保湿美容仪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纳米保湿美容仪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D7EE7" w:rsidRDefault="00AD7EE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D7EE7" w:rsidRPr="00B609C3" w:rsidRDefault="00AD7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纳米保湿美容仪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7EE7" w:rsidRDefault="00AD7E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7EE7" w:rsidRPr="00B609C3" w:rsidRDefault="00AD7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纳米保湿美容仪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7EE7" w:rsidRDefault="00AD7E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7EE7" w:rsidRPr="002F336D" w:rsidRDefault="00AD7E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7EE7" w:rsidRPr="002F336D" w:rsidRDefault="00AD7E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7EE7" w:rsidRPr="00B609C3" w:rsidRDefault="00AD7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纳米保湿美容仪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7EE7" w:rsidRDefault="00AD7E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7EE7" w:rsidRPr="002F336D" w:rsidRDefault="00AD7E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7EE7" w:rsidRPr="002F336D" w:rsidRDefault="00AD7E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7EE7" w:rsidRPr="00B609C3" w:rsidRDefault="00AD7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纳米保湿美容仪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7EE7" w:rsidRDefault="00AD7E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7EE7" w:rsidRPr="002F336D" w:rsidRDefault="00AD7E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7EE7" w:rsidRPr="002F336D" w:rsidRDefault="00AD7E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7EE7" w:rsidRPr="00B609C3" w:rsidRDefault="00AD7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纳米保湿美容仪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7EE7" w:rsidRDefault="00AD7E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7EE7" w:rsidRPr="002F336D" w:rsidRDefault="00AD7E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7EE7" w:rsidRPr="002F336D" w:rsidRDefault="00AD7E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7EE7" w:rsidRPr="006A64CF" w:rsidRDefault="00AD7EE7" w:rsidP="00417973">
      <w:pPr>
        <w:rPr>
          <w:rFonts w:ascii="微软雅黑" w:eastAsia="微软雅黑" w:hAnsi="微软雅黑" w:cs="Times New Roman"/>
          <w:szCs w:val="24"/>
        </w:rPr>
      </w:pPr>
    </w:p>
    <w:p w:rsidR="00AD7EE7" w:rsidRPr="002F336D" w:rsidRDefault="00AD7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纳米保湿美容仪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纳米保湿美容仪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纳米保湿美容仪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纳米保湿美容仪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纳米保湿美容仪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纳米保湿美容仪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纳米保湿美容仪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纳米保湿美容仪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</w:p>
    <w:p w:rsidR="00AD7EE7" w:rsidRPr="002F336D" w:rsidRDefault="00AD7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纳米保湿美容仪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</w:p>
    <w:p w:rsidR="00AD7EE7" w:rsidRPr="002F336D" w:rsidRDefault="00AD7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纳米保湿美容仪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纳米保湿美容仪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纳米保湿美容仪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纳米保湿美容仪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纳米保湿美容仪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</w:p>
    <w:p w:rsidR="00AD7EE7" w:rsidRPr="002F336D" w:rsidRDefault="00AD7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纳米保湿美容仪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纳米保湿美容仪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纳米保湿美容仪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D7EE7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D7EE7" w:rsidRPr="00C40745" w:rsidRDefault="00AD7E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纳米保湿美容仪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D7EE7" w:rsidRPr="00C40745" w:rsidRDefault="00AD7E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纳米保湿美容仪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D7EE7" w:rsidRPr="00C40745" w:rsidRDefault="00AD7E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D7EE7" w:rsidRPr="00C40745" w:rsidRDefault="00AD7E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纳米保湿美容仪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</w:p>
    <w:p w:rsidR="00AD7EE7" w:rsidRPr="002F336D" w:rsidRDefault="00AD7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7EE7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纳米保湿美容仪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7EE7" w:rsidRDefault="00AD7E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7EE7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纳米保湿美容仪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7EE7" w:rsidRDefault="00AD7E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7EE7" w:rsidRPr="002F336D" w:rsidRDefault="00AD7E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7EE7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纳米保湿美容仪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7EE7" w:rsidRDefault="00AD7E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7EE7" w:rsidRPr="002F336D" w:rsidRDefault="00AD7E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7EE7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纳米保湿美容仪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7EE7" w:rsidRDefault="00AD7E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7EE7" w:rsidRPr="002F336D" w:rsidRDefault="00AD7E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7EE7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纳米保湿美容仪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7EE7" w:rsidRDefault="00AD7E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7EE7" w:rsidRPr="002F336D" w:rsidRDefault="00AD7E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7EE7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</w:p>
    <w:p w:rsidR="00AD7EE7" w:rsidRPr="002F336D" w:rsidRDefault="00AD7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纳米保湿美容仪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纳米保湿美容仪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纳米保湿美容仪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纳米保湿美容仪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纳米保湿美容仪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</w:p>
    <w:p w:rsidR="00AD7EE7" w:rsidRPr="002F336D" w:rsidRDefault="00AD7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纳米保湿美容仪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纳米保湿美容仪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纳米保湿美容仪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纳米保湿美容仪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纳米保湿美容仪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纳米保湿美容仪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纳米保湿美容仪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纳米保湿美容仪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纳米保湿美容仪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</w:p>
    <w:p w:rsidR="00AD7EE7" w:rsidRPr="002F336D" w:rsidRDefault="00AD7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纳米保湿美容仪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纳米保湿美容仪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D7EE7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D7EE7" w:rsidRDefault="00AD7E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纳米保湿美容仪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D7EE7" w:rsidRDefault="00AD7E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D7EE7" w:rsidRDefault="00AD7E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D7EE7" w:rsidRDefault="00AD7E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D7EE7" w:rsidRPr="00E57AB1" w:rsidRDefault="00AD7E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纳米保湿美容仪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7EE7" w:rsidRPr="002F336D" w:rsidRDefault="00AD7EE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7EE7" w:rsidRPr="002F336D" w:rsidRDefault="00AD7EE7" w:rsidP="00417973">
      <w:pPr>
        <w:rPr>
          <w:rFonts w:ascii="微软雅黑" w:eastAsia="微软雅黑" w:hAnsi="微软雅黑" w:cs="Times New Roman"/>
          <w:szCs w:val="24"/>
        </w:rPr>
      </w:pPr>
    </w:p>
    <w:p w:rsidR="00AD7EE7" w:rsidRDefault="00AD7EE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D7EE7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纳米保湿美容仪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749EE" w:rsidRDefault="002749EE"/>
    <w:sectPr w:rsidR="002749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EE7"/>
    <w:rsid w:val="002749EE"/>
    <w:rsid w:val="00AD7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7E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7EE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D7EE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2025-05-13T00:47:00Z</dcterms:created>
</cp:coreProperties>
</file>