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6F79" w:rsidRDefault="00506F7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</w:p>
    <w:p w:rsidR="00506F79" w:rsidRDefault="00506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智能充电器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PHW2450065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6F79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</w:p>
    <w:p w:rsidR="00506F79" w:rsidRPr="002F336D" w:rsidRDefault="00506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</w:p>
    <w:p w:rsidR="00506F79" w:rsidRPr="002F336D" w:rsidRDefault="00506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6F79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</w:p>
    <w:p w:rsidR="00506F79" w:rsidRPr="002F336D" w:rsidRDefault="00506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</w:p>
    <w:p w:rsidR="00506F79" w:rsidRPr="002F336D" w:rsidRDefault="00506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6F79" w:rsidRDefault="00506F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6F79" w:rsidRPr="00B609C3" w:rsidRDefault="00506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F79" w:rsidRDefault="00506F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F79" w:rsidRPr="00B609C3" w:rsidRDefault="00506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F79" w:rsidRDefault="00506F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F79" w:rsidRPr="002F336D" w:rsidRDefault="00506F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F79" w:rsidRPr="002F336D" w:rsidRDefault="00506F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F79" w:rsidRPr="00B609C3" w:rsidRDefault="00506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F79" w:rsidRDefault="00506F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F79" w:rsidRPr="002F336D" w:rsidRDefault="00506F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F79" w:rsidRPr="002F336D" w:rsidRDefault="00506F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F79" w:rsidRPr="00B609C3" w:rsidRDefault="00506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F79" w:rsidRDefault="00506F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F79" w:rsidRPr="002F336D" w:rsidRDefault="00506F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F79" w:rsidRPr="002F336D" w:rsidRDefault="00506F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F79" w:rsidRPr="00B609C3" w:rsidRDefault="00506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F79" w:rsidRDefault="00506F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F79" w:rsidRPr="002F336D" w:rsidRDefault="00506F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F79" w:rsidRPr="002F336D" w:rsidRDefault="00506F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F79" w:rsidRPr="006A64CF" w:rsidRDefault="00506F79" w:rsidP="00417973">
      <w:pPr>
        <w:rPr>
          <w:rFonts w:ascii="微软雅黑" w:eastAsia="微软雅黑" w:hAnsi="微软雅黑" w:cs="Times New Roman"/>
          <w:szCs w:val="24"/>
        </w:rPr>
      </w:pPr>
    </w:p>
    <w:p w:rsidR="00506F79" w:rsidRPr="002F336D" w:rsidRDefault="00506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</w:p>
    <w:p w:rsidR="00506F79" w:rsidRPr="002F336D" w:rsidRDefault="00506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</w:p>
    <w:p w:rsidR="00506F79" w:rsidRPr="002F336D" w:rsidRDefault="00506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</w:p>
    <w:p w:rsidR="00506F79" w:rsidRPr="002F336D" w:rsidRDefault="00506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6F79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6F79" w:rsidRPr="00C40745" w:rsidRDefault="00506F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6F79" w:rsidRPr="00C40745" w:rsidRDefault="00506F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6F79" w:rsidRPr="00C40745" w:rsidRDefault="00506F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6F79" w:rsidRPr="00C40745" w:rsidRDefault="00506F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</w:p>
    <w:p w:rsidR="00506F79" w:rsidRPr="002F336D" w:rsidRDefault="00506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F79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F79" w:rsidRDefault="00506F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F79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F79" w:rsidRDefault="00506F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F79" w:rsidRPr="002F336D" w:rsidRDefault="00506F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F79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F79" w:rsidRDefault="00506F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F79" w:rsidRPr="002F336D" w:rsidRDefault="00506F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F79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F79" w:rsidRDefault="00506F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F79" w:rsidRPr="002F336D" w:rsidRDefault="00506F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F79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F79" w:rsidRDefault="00506F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F79" w:rsidRPr="002F336D" w:rsidRDefault="00506F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F79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</w:p>
    <w:p w:rsidR="00506F79" w:rsidRPr="002F336D" w:rsidRDefault="00506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</w:p>
    <w:p w:rsidR="00506F79" w:rsidRPr="002F336D" w:rsidRDefault="00506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</w:p>
    <w:p w:rsidR="00506F79" w:rsidRPr="002F336D" w:rsidRDefault="00506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6F79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6F79" w:rsidRDefault="00506F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6F79" w:rsidRDefault="00506F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6F79" w:rsidRDefault="00506F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6F79" w:rsidRDefault="00506F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6F79" w:rsidRPr="00E57AB1" w:rsidRDefault="00506F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F79" w:rsidRPr="002F336D" w:rsidRDefault="00506F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F79" w:rsidRPr="002F336D" w:rsidRDefault="00506F79" w:rsidP="00417973">
      <w:pPr>
        <w:rPr>
          <w:rFonts w:ascii="微软雅黑" w:eastAsia="微软雅黑" w:hAnsi="微软雅黑" w:cs="Times New Roman"/>
          <w:szCs w:val="24"/>
        </w:rPr>
      </w:pPr>
    </w:p>
    <w:p w:rsidR="00506F79" w:rsidRDefault="00506F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6F7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7085" w:rsidRDefault="00C37085"/>
    <w:sectPr w:rsidR="00C37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79"/>
    <w:rsid w:val="00506F79"/>
    <w:rsid w:val="00C3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6F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F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6F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2025-05-13T00:51:00Z</dcterms:created>
</cp:coreProperties>
</file>