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E5688" w:rsidRDefault="00BE5688" w:rsidP="00963B5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光电耦合器</w:t>
      </w:r>
    </w:p>
    <w:p w:rsidR="00BE5688" w:rsidRDefault="00BE56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光电耦合器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E5688" w:rsidRPr="002F336D" w:rsidRDefault="00BE56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PHW2449518</w:t>
      </w:r>
    </w:p>
    <w:p w:rsidR="00BE5688" w:rsidRPr="002F336D" w:rsidRDefault="00BE56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E5688" w:rsidRPr="002F336D" w:rsidRDefault="00BE5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E5688" w:rsidRPr="002F336D" w:rsidRDefault="00BE5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E5688" w:rsidRPr="002F336D" w:rsidRDefault="00BE5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E5688" w:rsidRPr="002F336D" w:rsidRDefault="00BE5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E5688" w:rsidRPr="002F336D" w:rsidRDefault="00BE5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E5688" w:rsidRPr="002F336D" w:rsidRDefault="00BE5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E5688" w:rsidRPr="002F336D" w:rsidRDefault="00BE5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光电耦合器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E5688" w:rsidRPr="002F336D" w:rsidRDefault="00BE5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光电耦合器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E5688" w:rsidRPr="002F336D" w:rsidRDefault="00BE5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E5688" w:rsidRPr="002F336D" w:rsidRDefault="00BE5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E5688" w:rsidRPr="002F336D" w:rsidRDefault="00BE5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E5688" w:rsidRPr="002F336D" w:rsidRDefault="00BE5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光电耦合器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E5688" w:rsidRPr="002F336D" w:rsidRDefault="00BE5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E5688" w:rsidRDefault="00BE5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E5688" w:rsidRPr="002F336D" w:rsidRDefault="00BE56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E5688" w:rsidRPr="002F336D" w:rsidRDefault="00BE5688" w:rsidP="00417973">
      <w:pPr>
        <w:rPr>
          <w:rFonts w:ascii="微软雅黑" w:eastAsia="微软雅黑" w:hAnsi="微软雅黑" w:cs="Times New Roman"/>
          <w:szCs w:val="24"/>
        </w:rPr>
      </w:pPr>
    </w:p>
    <w:p w:rsidR="00BE5688" w:rsidRPr="002F336D" w:rsidRDefault="00BE56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光电耦合器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E5688" w:rsidRPr="002F336D" w:rsidRDefault="00BE5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光电耦合器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5688" w:rsidRPr="002F336D" w:rsidRDefault="00BE5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光电耦合器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E5688" w:rsidRPr="002F336D" w:rsidRDefault="00BE5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光电耦合器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E5688" w:rsidRPr="002F336D" w:rsidRDefault="00BE5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光电耦合器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E5688" w:rsidRPr="002F336D" w:rsidRDefault="00BE5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光电耦合器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E5688" w:rsidRPr="002F336D" w:rsidRDefault="00BE5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光电耦合器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E5688" w:rsidRPr="002F336D" w:rsidRDefault="00BE5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E5688" w:rsidRPr="002F336D" w:rsidRDefault="00BE5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E5688" w:rsidRPr="002F336D" w:rsidRDefault="00BE5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光电耦合器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E5688" w:rsidRPr="002F336D" w:rsidRDefault="00BE5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E5688" w:rsidRPr="002F336D" w:rsidRDefault="00BE5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E5688" w:rsidRPr="002F336D" w:rsidRDefault="00BE5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光电耦合器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E5688" w:rsidRPr="002F336D" w:rsidRDefault="00BE5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E5688" w:rsidRPr="002F336D" w:rsidRDefault="00BE5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E5688" w:rsidRPr="002F336D" w:rsidRDefault="00BE5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光电耦合器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E5688" w:rsidRPr="002F336D" w:rsidRDefault="00BE5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光电耦合器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E5688" w:rsidRPr="002F336D" w:rsidRDefault="00BE5688" w:rsidP="00417973">
      <w:pPr>
        <w:rPr>
          <w:rFonts w:ascii="微软雅黑" w:eastAsia="微软雅黑" w:hAnsi="微软雅黑" w:cs="Times New Roman"/>
          <w:szCs w:val="24"/>
        </w:rPr>
      </w:pPr>
    </w:p>
    <w:p w:rsidR="00BE5688" w:rsidRPr="002F336D" w:rsidRDefault="00BE56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光电耦合器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E5688" w:rsidRPr="002F336D" w:rsidRDefault="00BE5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光电耦合器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E5688" w:rsidRPr="002F336D" w:rsidRDefault="00BE5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光电耦合器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E5688" w:rsidRPr="002F336D" w:rsidRDefault="00BE5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光电耦合器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E5688" w:rsidRPr="002F336D" w:rsidRDefault="00BE5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光电耦合器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E5688" w:rsidRPr="002F336D" w:rsidRDefault="00BE5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光电耦合器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E5688" w:rsidRPr="002F336D" w:rsidRDefault="00BE5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光电耦合器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E5688" w:rsidRPr="002F336D" w:rsidRDefault="00BE5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光电耦合器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E5688" w:rsidRPr="002F336D" w:rsidRDefault="00BE5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光电耦合器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E5688" w:rsidRPr="002F336D" w:rsidRDefault="00BE5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光电耦合器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E5688" w:rsidRDefault="00BE5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光电耦合器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E5688" w:rsidRPr="002F336D" w:rsidRDefault="00BE56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光电耦合器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E5688" w:rsidRPr="002F336D" w:rsidRDefault="00BE5688" w:rsidP="00417973">
      <w:pPr>
        <w:rPr>
          <w:rFonts w:ascii="微软雅黑" w:eastAsia="微软雅黑" w:hAnsi="微软雅黑" w:cs="Times New Roman"/>
          <w:szCs w:val="24"/>
        </w:rPr>
      </w:pPr>
    </w:p>
    <w:p w:rsidR="00BE5688" w:rsidRPr="002F336D" w:rsidRDefault="00BE56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光电耦合器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E5688" w:rsidRPr="002F336D" w:rsidRDefault="00BE5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光电耦合器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E5688" w:rsidRPr="002F336D" w:rsidRDefault="00BE5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E5688" w:rsidRPr="002F336D" w:rsidRDefault="00BE5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E5688" w:rsidRPr="002F336D" w:rsidRDefault="00BE5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光电耦合器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E5688" w:rsidRPr="002F336D" w:rsidRDefault="00BE5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E5688" w:rsidRPr="002F336D" w:rsidRDefault="00BE5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E5688" w:rsidRPr="002F336D" w:rsidRDefault="00BE5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E5688" w:rsidRPr="002F336D" w:rsidRDefault="00BE5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光电耦合器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E5688" w:rsidRPr="002F336D" w:rsidRDefault="00BE5688" w:rsidP="00417973">
      <w:pPr>
        <w:rPr>
          <w:rFonts w:ascii="微软雅黑" w:eastAsia="微软雅黑" w:hAnsi="微软雅黑" w:cs="Times New Roman"/>
          <w:szCs w:val="24"/>
        </w:rPr>
      </w:pPr>
    </w:p>
    <w:p w:rsidR="00BE5688" w:rsidRPr="002F336D" w:rsidRDefault="00BE56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光电耦合器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E5688" w:rsidRPr="002F336D" w:rsidRDefault="00BE5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光电耦合器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E5688" w:rsidRPr="002F336D" w:rsidRDefault="00BE5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E5688" w:rsidRPr="002F336D" w:rsidRDefault="00BE5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E5688" w:rsidRPr="002F336D" w:rsidRDefault="00BE5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光电耦合器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E5688" w:rsidRPr="002F336D" w:rsidRDefault="00BE5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光电耦合器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E5688" w:rsidRPr="002F336D" w:rsidRDefault="00BE5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E5688" w:rsidRDefault="00BE568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E5688" w:rsidRPr="002F336D" w:rsidRDefault="00BE56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E5688" w:rsidRPr="00B609C3" w:rsidRDefault="00BE56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光电耦合器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E5688" w:rsidRDefault="00BE56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E5688" w:rsidRPr="002F336D" w:rsidRDefault="00BE5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E5688" w:rsidRPr="002F336D" w:rsidRDefault="00BE5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E5688" w:rsidRPr="00B609C3" w:rsidRDefault="00BE56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光电耦合器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E5688" w:rsidRDefault="00BE568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E5688" w:rsidRPr="002F336D" w:rsidRDefault="00BE568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E5688" w:rsidRPr="002F336D" w:rsidRDefault="00BE568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E5688" w:rsidRPr="00B609C3" w:rsidRDefault="00BE56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光电耦合器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E5688" w:rsidRDefault="00BE568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E5688" w:rsidRPr="002F336D" w:rsidRDefault="00BE568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E5688" w:rsidRPr="002F336D" w:rsidRDefault="00BE568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E5688" w:rsidRPr="00B609C3" w:rsidRDefault="00BE56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光电耦合器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E5688" w:rsidRDefault="00BE568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E5688" w:rsidRPr="002F336D" w:rsidRDefault="00BE568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E5688" w:rsidRPr="002F336D" w:rsidRDefault="00BE568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E5688" w:rsidRPr="00B609C3" w:rsidRDefault="00BE56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光电耦合器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E5688" w:rsidRDefault="00BE568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E5688" w:rsidRPr="002F336D" w:rsidRDefault="00BE568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E5688" w:rsidRPr="002F336D" w:rsidRDefault="00BE568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E5688" w:rsidRPr="006A64CF" w:rsidRDefault="00BE5688" w:rsidP="00417973">
      <w:pPr>
        <w:rPr>
          <w:rFonts w:ascii="微软雅黑" w:eastAsia="微软雅黑" w:hAnsi="微软雅黑" w:cs="Times New Roman"/>
          <w:szCs w:val="24"/>
        </w:rPr>
      </w:pPr>
    </w:p>
    <w:p w:rsidR="00BE5688" w:rsidRPr="002F336D" w:rsidRDefault="00BE56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光电耦合器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E5688" w:rsidRPr="002F336D" w:rsidRDefault="00BE5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光电耦合器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E5688" w:rsidRPr="002F336D" w:rsidRDefault="00BE5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5688" w:rsidRPr="002F336D" w:rsidRDefault="00BE5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E5688" w:rsidRPr="002F336D" w:rsidRDefault="00BE5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E5688" w:rsidRPr="002F336D" w:rsidRDefault="00BE5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E5688" w:rsidRPr="002F336D" w:rsidRDefault="00BE5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光电耦合器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E5688" w:rsidRPr="002F336D" w:rsidRDefault="00BE5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5688" w:rsidRPr="002F336D" w:rsidRDefault="00BE5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E5688" w:rsidRPr="002F336D" w:rsidRDefault="00BE5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E5688" w:rsidRPr="002F336D" w:rsidRDefault="00BE5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E5688" w:rsidRPr="002F336D" w:rsidRDefault="00BE5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光电耦合器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E5688" w:rsidRPr="002F336D" w:rsidRDefault="00BE5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5688" w:rsidRPr="002F336D" w:rsidRDefault="00BE5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E5688" w:rsidRPr="002F336D" w:rsidRDefault="00BE5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E5688" w:rsidRPr="002F336D" w:rsidRDefault="00BE5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E5688" w:rsidRPr="002F336D" w:rsidRDefault="00BE5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光电耦合器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E5688" w:rsidRPr="002F336D" w:rsidRDefault="00BE5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5688" w:rsidRPr="002F336D" w:rsidRDefault="00BE5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E5688" w:rsidRPr="002F336D" w:rsidRDefault="00BE5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E5688" w:rsidRPr="002F336D" w:rsidRDefault="00BE5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E5688" w:rsidRPr="002F336D" w:rsidRDefault="00BE5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光电耦合器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E5688" w:rsidRPr="002F336D" w:rsidRDefault="00BE5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5688" w:rsidRPr="002F336D" w:rsidRDefault="00BE5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E5688" w:rsidRPr="002F336D" w:rsidRDefault="00BE5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E5688" w:rsidRPr="002F336D" w:rsidRDefault="00BE5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E5688" w:rsidRPr="002F336D" w:rsidRDefault="00BE5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光电耦合器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E5688" w:rsidRPr="002F336D" w:rsidRDefault="00BE5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5688" w:rsidRPr="002F336D" w:rsidRDefault="00BE5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E5688" w:rsidRPr="002F336D" w:rsidRDefault="00BE5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E5688" w:rsidRPr="002F336D" w:rsidRDefault="00BE5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E5688" w:rsidRPr="002F336D" w:rsidRDefault="00BE5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光电耦合器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E5688" w:rsidRPr="002F336D" w:rsidRDefault="00BE5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5688" w:rsidRPr="002F336D" w:rsidRDefault="00BE5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E5688" w:rsidRPr="002F336D" w:rsidRDefault="00BE5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E5688" w:rsidRPr="002F336D" w:rsidRDefault="00BE5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E5688" w:rsidRPr="002F336D" w:rsidRDefault="00BE5688" w:rsidP="00417973">
      <w:pPr>
        <w:rPr>
          <w:rFonts w:ascii="微软雅黑" w:eastAsia="微软雅黑" w:hAnsi="微软雅黑" w:cs="Times New Roman"/>
          <w:szCs w:val="24"/>
        </w:rPr>
      </w:pPr>
    </w:p>
    <w:p w:rsidR="00BE5688" w:rsidRPr="002F336D" w:rsidRDefault="00BE56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光电耦合器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E5688" w:rsidRPr="002F336D" w:rsidRDefault="00BE5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E5688" w:rsidRPr="002F336D" w:rsidRDefault="00BE5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E5688" w:rsidRPr="002F336D" w:rsidRDefault="00BE5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E5688" w:rsidRPr="002F336D" w:rsidRDefault="00BE5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E5688" w:rsidRPr="002F336D" w:rsidRDefault="00BE5688" w:rsidP="00417973">
      <w:pPr>
        <w:rPr>
          <w:rFonts w:ascii="微软雅黑" w:eastAsia="微软雅黑" w:hAnsi="微软雅黑" w:cs="Times New Roman"/>
          <w:szCs w:val="24"/>
        </w:rPr>
      </w:pPr>
    </w:p>
    <w:p w:rsidR="00BE5688" w:rsidRPr="002F336D" w:rsidRDefault="00BE56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光电耦合器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E5688" w:rsidRPr="002F336D" w:rsidRDefault="00BE5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光电耦合器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E5688" w:rsidRPr="002F336D" w:rsidRDefault="00BE5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光电耦合器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E5688" w:rsidRPr="002F336D" w:rsidRDefault="00BE5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E5688" w:rsidRPr="002F336D" w:rsidRDefault="00BE5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E5688" w:rsidRPr="002F336D" w:rsidRDefault="00BE5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光电耦合器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E5688" w:rsidRPr="002F336D" w:rsidRDefault="00BE5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光电耦合器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E5688" w:rsidRPr="002F336D" w:rsidRDefault="00BE5688" w:rsidP="00417973">
      <w:pPr>
        <w:rPr>
          <w:rFonts w:ascii="微软雅黑" w:eastAsia="微软雅黑" w:hAnsi="微软雅黑" w:cs="Times New Roman"/>
          <w:szCs w:val="24"/>
        </w:rPr>
      </w:pPr>
    </w:p>
    <w:p w:rsidR="00BE5688" w:rsidRPr="002F336D" w:rsidRDefault="00BE56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光电耦合器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E5688" w:rsidRPr="002F336D" w:rsidRDefault="00BE5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光电耦合器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E5688" w:rsidRPr="002F336D" w:rsidRDefault="00BE5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E5688" w:rsidRPr="002F336D" w:rsidRDefault="00BE5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E5688" w:rsidRPr="002F336D" w:rsidRDefault="00BE5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光电耦合器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E5688" w:rsidRPr="002F336D" w:rsidRDefault="00BE5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E5688" w:rsidRPr="002F336D" w:rsidRDefault="00BE5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E5688" w:rsidRDefault="00BE5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E5688" w:rsidRPr="00C40745" w:rsidRDefault="00BE568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光电耦合器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E5688" w:rsidRPr="00C40745" w:rsidRDefault="00BE568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光电耦合器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E5688" w:rsidRPr="00C40745" w:rsidRDefault="00BE568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E5688" w:rsidRPr="00C40745" w:rsidRDefault="00BE568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光电耦合器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E5688" w:rsidRPr="002F336D" w:rsidRDefault="00BE5688" w:rsidP="00417973">
      <w:pPr>
        <w:rPr>
          <w:rFonts w:ascii="微软雅黑" w:eastAsia="微软雅黑" w:hAnsi="微软雅黑" w:cs="Times New Roman"/>
          <w:szCs w:val="24"/>
        </w:rPr>
      </w:pPr>
    </w:p>
    <w:p w:rsidR="00BE5688" w:rsidRPr="002F336D" w:rsidRDefault="00BE56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E5688" w:rsidRPr="002F336D" w:rsidRDefault="00BE5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E5688" w:rsidRPr="002F336D" w:rsidRDefault="00BE5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E5688" w:rsidRDefault="00BE5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光电耦合器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E5688" w:rsidRDefault="00BE56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E5688" w:rsidRPr="002F336D" w:rsidRDefault="00BE56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E5688" w:rsidRPr="002F336D" w:rsidRDefault="00BE5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E5688" w:rsidRPr="002F336D" w:rsidRDefault="00BE5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E5688" w:rsidRPr="002F336D" w:rsidRDefault="00BE5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E5688" w:rsidRPr="002F336D" w:rsidRDefault="00BE5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E5688" w:rsidRDefault="00BE5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光电耦合器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E5688" w:rsidRDefault="00BE568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E5688" w:rsidRPr="002F336D" w:rsidRDefault="00BE568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E5688" w:rsidRPr="002F336D" w:rsidRDefault="00BE5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E5688" w:rsidRPr="002F336D" w:rsidRDefault="00BE5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E5688" w:rsidRPr="002F336D" w:rsidRDefault="00BE5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E5688" w:rsidRPr="002F336D" w:rsidRDefault="00BE5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E5688" w:rsidRDefault="00BE5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光电耦合器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E5688" w:rsidRDefault="00BE568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E5688" w:rsidRPr="002F336D" w:rsidRDefault="00BE568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E5688" w:rsidRPr="002F336D" w:rsidRDefault="00BE5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E5688" w:rsidRPr="002F336D" w:rsidRDefault="00BE5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E5688" w:rsidRPr="002F336D" w:rsidRDefault="00BE5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E5688" w:rsidRPr="002F336D" w:rsidRDefault="00BE5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E5688" w:rsidRDefault="00BE5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光电耦合器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E5688" w:rsidRDefault="00BE568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E5688" w:rsidRPr="002F336D" w:rsidRDefault="00BE568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E5688" w:rsidRPr="002F336D" w:rsidRDefault="00BE5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E5688" w:rsidRPr="002F336D" w:rsidRDefault="00BE5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E5688" w:rsidRPr="002F336D" w:rsidRDefault="00BE5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E5688" w:rsidRPr="002F336D" w:rsidRDefault="00BE5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E5688" w:rsidRDefault="00BE5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光电耦合器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E5688" w:rsidRDefault="00BE568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E5688" w:rsidRPr="002F336D" w:rsidRDefault="00BE568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E5688" w:rsidRPr="002F336D" w:rsidRDefault="00BE5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E5688" w:rsidRDefault="00BE5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E5688" w:rsidRPr="002F336D" w:rsidRDefault="00BE56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E5688" w:rsidRPr="002F336D" w:rsidRDefault="00BE5688" w:rsidP="00417973">
      <w:pPr>
        <w:rPr>
          <w:rFonts w:ascii="微软雅黑" w:eastAsia="微软雅黑" w:hAnsi="微软雅黑" w:cs="Times New Roman"/>
          <w:szCs w:val="24"/>
        </w:rPr>
      </w:pPr>
    </w:p>
    <w:p w:rsidR="00BE5688" w:rsidRPr="002F336D" w:rsidRDefault="00BE56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光电耦合器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E5688" w:rsidRPr="002F336D" w:rsidRDefault="00BE5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光电耦合器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E5688" w:rsidRPr="002F336D" w:rsidRDefault="00BE5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光电耦合器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E5688" w:rsidRPr="002F336D" w:rsidRDefault="00BE5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光电耦合器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E5688" w:rsidRPr="002F336D" w:rsidRDefault="00BE5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E5688" w:rsidRPr="002F336D" w:rsidRDefault="00BE5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E5688" w:rsidRPr="002F336D" w:rsidRDefault="00BE5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光电耦合器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E5688" w:rsidRPr="002F336D" w:rsidRDefault="00BE5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E5688" w:rsidRPr="002F336D" w:rsidRDefault="00BE5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E5688" w:rsidRPr="002F336D" w:rsidRDefault="00BE5688" w:rsidP="00417973">
      <w:pPr>
        <w:rPr>
          <w:rFonts w:ascii="微软雅黑" w:eastAsia="微软雅黑" w:hAnsi="微软雅黑" w:cs="Times New Roman"/>
          <w:szCs w:val="24"/>
        </w:rPr>
      </w:pPr>
    </w:p>
    <w:p w:rsidR="00BE5688" w:rsidRPr="002F336D" w:rsidRDefault="00BE56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光电耦合器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E5688" w:rsidRPr="002F336D" w:rsidRDefault="00BE5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光电耦合器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E5688" w:rsidRPr="002F336D" w:rsidRDefault="00BE5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光电耦合器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E5688" w:rsidRPr="002F336D" w:rsidRDefault="00BE5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光电耦合器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E5688" w:rsidRPr="002F336D" w:rsidRDefault="00BE5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光电耦合器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E5688" w:rsidRPr="002F336D" w:rsidRDefault="00BE5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光电耦合器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E5688" w:rsidRPr="002F336D" w:rsidRDefault="00BE5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光电耦合器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E5688" w:rsidRPr="002F336D" w:rsidRDefault="00BE5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光电耦合器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E5688" w:rsidRPr="002F336D" w:rsidRDefault="00BE5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E5688" w:rsidRPr="002F336D" w:rsidRDefault="00BE5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E5688" w:rsidRPr="002F336D" w:rsidRDefault="00BE5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E5688" w:rsidRPr="002F336D" w:rsidRDefault="00BE5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光电耦合器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E5688" w:rsidRPr="002F336D" w:rsidRDefault="00BE5688" w:rsidP="00417973">
      <w:pPr>
        <w:rPr>
          <w:rFonts w:ascii="微软雅黑" w:eastAsia="微软雅黑" w:hAnsi="微软雅黑" w:cs="Times New Roman"/>
          <w:szCs w:val="24"/>
        </w:rPr>
      </w:pPr>
    </w:p>
    <w:p w:rsidR="00BE5688" w:rsidRPr="002F336D" w:rsidRDefault="00BE56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光电耦合器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E5688" w:rsidRPr="002F336D" w:rsidRDefault="00BE5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光电耦合器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E5688" w:rsidRPr="002F336D" w:rsidRDefault="00BE5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E5688" w:rsidRPr="002F336D" w:rsidRDefault="00BE5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E5688" w:rsidRDefault="00BE5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E5688" w:rsidRDefault="00BE56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光电耦合器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E5688" w:rsidRDefault="00BE56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E5688" w:rsidRDefault="00BE56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E5688" w:rsidRDefault="00BE56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E5688" w:rsidRPr="00E57AB1" w:rsidRDefault="00BE56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E5688" w:rsidRPr="002F336D" w:rsidRDefault="00BE5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光电耦合器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5688" w:rsidRPr="002F336D" w:rsidRDefault="00BE5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5688" w:rsidRPr="002F336D" w:rsidRDefault="00BE5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5688" w:rsidRPr="002F336D" w:rsidRDefault="00BE5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5688" w:rsidRPr="002F336D" w:rsidRDefault="00BE5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5688" w:rsidRPr="002F336D" w:rsidRDefault="00BE5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5688" w:rsidRPr="002F336D" w:rsidRDefault="00BE5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5688" w:rsidRPr="002F336D" w:rsidRDefault="00BE568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5688" w:rsidRPr="002F336D" w:rsidRDefault="00BE5688" w:rsidP="00417973">
      <w:pPr>
        <w:rPr>
          <w:rFonts w:ascii="微软雅黑" w:eastAsia="微软雅黑" w:hAnsi="微软雅黑" w:cs="Times New Roman"/>
          <w:szCs w:val="24"/>
        </w:rPr>
      </w:pPr>
    </w:p>
    <w:p w:rsidR="00BE5688" w:rsidRDefault="00BE568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E5688" w:rsidSect="0091406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光电耦合器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40461" w:rsidRDefault="00940461"/>
    <w:sectPr w:rsidR="009404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5688"/>
    <w:rsid w:val="00940461"/>
    <w:rsid w:val="00BE5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E568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E568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E568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2025-05-13T00:48:00Z</dcterms:created>
</cp:coreProperties>
</file>