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66959" w:rsidRDefault="00F66959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节能燃气灶</w:t>
      </w:r>
    </w:p>
    <w:p w:rsidR="00F66959" w:rsidRDefault="00F669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节能燃气灶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PHW2450249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节能燃气灶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节能燃气灶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节能燃气灶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66959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</w:p>
    <w:p w:rsidR="00F66959" w:rsidRPr="002F336D" w:rsidRDefault="00F669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节能燃气灶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节能燃气灶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节能燃气灶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节能燃气灶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节能燃气灶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节能燃气灶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节能燃气灶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节能燃气灶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节能燃气灶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节能燃气灶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节能燃气灶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</w:p>
    <w:p w:rsidR="00F66959" w:rsidRPr="002F336D" w:rsidRDefault="00F669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节能燃气灶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节能燃气灶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节能燃气灶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节能燃气灶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节能燃气灶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节能燃气灶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节能燃气灶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节能燃气灶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节能燃气灶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节能燃气灶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66959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节能燃气灶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节能燃气灶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</w:p>
    <w:p w:rsidR="00F66959" w:rsidRPr="002F336D" w:rsidRDefault="00F669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节能燃气灶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节能燃气灶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节能燃气灶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节能燃气灶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</w:p>
    <w:p w:rsidR="00F66959" w:rsidRPr="002F336D" w:rsidRDefault="00F669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节能燃气灶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节能燃气灶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节能燃气灶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节能燃气灶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66959" w:rsidRDefault="00F6695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66959" w:rsidRPr="00B609C3" w:rsidRDefault="00F669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节能燃气灶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6959" w:rsidRDefault="00F669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6959" w:rsidRPr="00B609C3" w:rsidRDefault="00F669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节能燃气灶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6959" w:rsidRDefault="00F669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6959" w:rsidRPr="002F336D" w:rsidRDefault="00F669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6959" w:rsidRPr="002F336D" w:rsidRDefault="00F669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6959" w:rsidRPr="00B609C3" w:rsidRDefault="00F669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节能燃气灶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6959" w:rsidRDefault="00F669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6959" w:rsidRPr="002F336D" w:rsidRDefault="00F669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6959" w:rsidRPr="002F336D" w:rsidRDefault="00F669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6959" w:rsidRPr="00B609C3" w:rsidRDefault="00F669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节能燃气灶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6959" w:rsidRDefault="00F669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6959" w:rsidRPr="002F336D" w:rsidRDefault="00F669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6959" w:rsidRPr="002F336D" w:rsidRDefault="00F669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6959" w:rsidRPr="00B609C3" w:rsidRDefault="00F669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节能燃气灶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6959" w:rsidRDefault="00F669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6959" w:rsidRPr="002F336D" w:rsidRDefault="00F669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6959" w:rsidRPr="002F336D" w:rsidRDefault="00F669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6959" w:rsidRPr="006A64CF" w:rsidRDefault="00F66959" w:rsidP="00417973">
      <w:pPr>
        <w:rPr>
          <w:rFonts w:ascii="微软雅黑" w:eastAsia="微软雅黑" w:hAnsi="微软雅黑" w:cs="Times New Roman"/>
          <w:szCs w:val="24"/>
        </w:rPr>
      </w:pPr>
    </w:p>
    <w:p w:rsidR="00F66959" w:rsidRPr="002F336D" w:rsidRDefault="00F669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节能燃气灶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节能燃气灶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节能燃气灶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节能燃气灶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节能燃气灶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节能燃气灶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节能燃气灶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节能燃气灶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</w:p>
    <w:p w:rsidR="00F66959" w:rsidRPr="002F336D" w:rsidRDefault="00F669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节能燃气灶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</w:p>
    <w:p w:rsidR="00F66959" w:rsidRPr="002F336D" w:rsidRDefault="00F669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节能燃气灶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节能燃气灶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节能燃气灶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节能燃气灶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节能燃气灶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</w:p>
    <w:p w:rsidR="00F66959" w:rsidRPr="002F336D" w:rsidRDefault="00F669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节能燃气灶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节能燃气灶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节能燃气灶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66959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66959" w:rsidRPr="00C40745" w:rsidRDefault="00F669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节能燃气灶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66959" w:rsidRPr="00C40745" w:rsidRDefault="00F669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节能燃气灶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66959" w:rsidRPr="00C40745" w:rsidRDefault="00F669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66959" w:rsidRPr="00C40745" w:rsidRDefault="00F669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节能燃气灶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</w:p>
    <w:p w:rsidR="00F66959" w:rsidRPr="002F336D" w:rsidRDefault="00F669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6959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节能燃气灶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6959" w:rsidRDefault="00F669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6959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节能燃气灶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6959" w:rsidRDefault="00F669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6959" w:rsidRPr="002F336D" w:rsidRDefault="00F669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6959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节能燃气灶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6959" w:rsidRDefault="00F669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6959" w:rsidRPr="002F336D" w:rsidRDefault="00F669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6959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节能燃气灶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6959" w:rsidRDefault="00F669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6959" w:rsidRPr="002F336D" w:rsidRDefault="00F669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6959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节能燃气灶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6959" w:rsidRDefault="00F669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6959" w:rsidRPr="002F336D" w:rsidRDefault="00F669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6959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</w:p>
    <w:p w:rsidR="00F66959" w:rsidRPr="002F336D" w:rsidRDefault="00F669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节能燃气灶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节能燃气灶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节能燃气灶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节能燃气灶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节能燃气灶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</w:p>
    <w:p w:rsidR="00F66959" w:rsidRPr="002F336D" w:rsidRDefault="00F669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节能燃气灶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节能燃气灶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节能燃气灶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节能燃气灶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节能燃气灶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节能燃气灶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节能燃气灶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节能燃气灶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节能燃气灶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</w:p>
    <w:p w:rsidR="00F66959" w:rsidRPr="002F336D" w:rsidRDefault="00F669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节能燃气灶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节能燃气灶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66959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66959" w:rsidRDefault="00F669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节能燃气灶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66959" w:rsidRDefault="00F669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66959" w:rsidRDefault="00F669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66959" w:rsidRDefault="00F669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66959" w:rsidRPr="00E57AB1" w:rsidRDefault="00F669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节能燃气灶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6959" w:rsidRPr="002F336D" w:rsidRDefault="00F6695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6959" w:rsidRPr="002F336D" w:rsidRDefault="00F66959" w:rsidP="00417973">
      <w:pPr>
        <w:rPr>
          <w:rFonts w:ascii="微软雅黑" w:eastAsia="微软雅黑" w:hAnsi="微软雅黑" w:cs="Times New Roman"/>
          <w:szCs w:val="24"/>
        </w:rPr>
      </w:pPr>
    </w:p>
    <w:p w:rsidR="00F66959" w:rsidRDefault="00F6695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66959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节能燃气灶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950EB" w:rsidRDefault="00B950EB"/>
    <w:sectPr w:rsidR="00B950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959"/>
    <w:rsid w:val="00B950EB"/>
    <w:rsid w:val="00F66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695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6695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6695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2025-05-13T01:57:00Z</dcterms:created>
</cp:coreProperties>
</file>