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F66C4" w:rsidRDefault="003F66C4" w:rsidP="00B8569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紧急水处理服务</w:t>
      </w:r>
    </w:p>
    <w:p w:rsidR="003F66C4" w:rsidRDefault="003F66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紧急水处理服务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F66C4" w:rsidRPr="002F336D" w:rsidRDefault="003F66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PHW2446800</w:t>
      </w:r>
    </w:p>
    <w:p w:rsidR="003F66C4" w:rsidRPr="002F336D" w:rsidRDefault="003F66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F66C4" w:rsidRPr="002F336D" w:rsidRDefault="003F6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F66C4" w:rsidRPr="002F336D" w:rsidRDefault="003F6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F66C4" w:rsidRPr="002F336D" w:rsidRDefault="003F6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F66C4" w:rsidRPr="002F336D" w:rsidRDefault="003F6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F66C4" w:rsidRPr="002F336D" w:rsidRDefault="003F6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F66C4" w:rsidRPr="002F336D" w:rsidRDefault="003F6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F66C4" w:rsidRPr="002F336D" w:rsidRDefault="003F6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紧急水处理服务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F66C4" w:rsidRPr="002F336D" w:rsidRDefault="003F6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紧急水处理服务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F66C4" w:rsidRPr="002F336D" w:rsidRDefault="003F6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F66C4" w:rsidRPr="002F336D" w:rsidRDefault="003F6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F66C4" w:rsidRPr="002F336D" w:rsidRDefault="003F6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F66C4" w:rsidRPr="002F336D" w:rsidRDefault="003F6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紧急水处理服务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F66C4" w:rsidRPr="002F336D" w:rsidRDefault="003F6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F66C4" w:rsidRDefault="003F6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F66C4" w:rsidRPr="002F336D" w:rsidRDefault="003F66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F66C4" w:rsidRPr="002F336D" w:rsidRDefault="003F66C4" w:rsidP="00417973">
      <w:pPr>
        <w:rPr>
          <w:rFonts w:ascii="微软雅黑" w:eastAsia="微软雅黑" w:hAnsi="微软雅黑" w:cs="Times New Roman"/>
          <w:szCs w:val="24"/>
        </w:rPr>
      </w:pPr>
    </w:p>
    <w:p w:rsidR="003F66C4" w:rsidRPr="002F336D" w:rsidRDefault="003F66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紧急水处理服务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F66C4" w:rsidRPr="002F336D" w:rsidRDefault="003F6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紧急水处理服务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F66C4" w:rsidRPr="002F336D" w:rsidRDefault="003F6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紧急水处理服务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F66C4" w:rsidRPr="002F336D" w:rsidRDefault="003F6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紧急水处理服务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F66C4" w:rsidRPr="002F336D" w:rsidRDefault="003F6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紧急水处理服务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F66C4" w:rsidRPr="002F336D" w:rsidRDefault="003F6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紧急水处理服务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F66C4" w:rsidRPr="002F336D" w:rsidRDefault="003F6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紧急水处理服务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F66C4" w:rsidRPr="002F336D" w:rsidRDefault="003F6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F66C4" w:rsidRPr="002F336D" w:rsidRDefault="003F6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F66C4" w:rsidRPr="002F336D" w:rsidRDefault="003F6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紧急水处理服务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F66C4" w:rsidRPr="002F336D" w:rsidRDefault="003F6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F66C4" w:rsidRPr="002F336D" w:rsidRDefault="003F6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F66C4" w:rsidRPr="002F336D" w:rsidRDefault="003F6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紧急水处理服务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F66C4" w:rsidRPr="002F336D" w:rsidRDefault="003F6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F66C4" w:rsidRPr="002F336D" w:rsidRDefault="003F6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F66C4" w:rsidRPr="002F336D" w:rsidRDefault="003F6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紧急水处理服务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F66C4" w:rsidRPr="002F336D" w:rsidRDefault="003F6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紧急水处理服务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F66C4" w:rsidRPr="002F336D" w:rsidRDefault="003F66C4" w:rsidP="00417973">
      <w:pPr>
        <w:rPr>
          <w:rFonts w:ascii="微软雅黑" w:eastAsia="微软雅黑" w:hAnsi="微软雅黑" w:cs="Times New Roman"/>
          <w:szCs w:val="24"/>
        </w:rPr>
      </w:pPr>
    </w:p>
    <w:p w:rsidR="003F66C4" w:rsidRPr="002F336D" w:rsidRDefault="003F66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紧急水处理服务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F66C4" w:rsidRPr="002F336D" w:rsidRDefault="003F6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紧急水处理服务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F66C4" w:rsidRPr="002F336D" w:rsidRDefault="003F6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紧急水处理服务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F66C4" w:rsidRPr="002F336D" w:rsidRDefault="003F6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紧急水处理服务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F66C4" w:rsidRPr="002F336D" w:rsidRDefault="003F6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紧急水处理服务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F66C4" w:rsidRPr="002F336D" w:rsidRDefault="003F6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紧急水处理服务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F66C4" w:rsidRPr="002F336D" w:rsidRDefault="003F6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紧急水处理服务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F66C4" w:rsidRPr="002F336D" w:rsidRDefault="003F6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紧急水处理服务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F66C4" w:rsidRPr="002F336D" w:rsidRDefault="003F6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紧急水处理服务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F66C4" w:rsidRPr="002F336D" w:rsidRDefault="003F6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紧急水处理服务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F66C4" w:rsidRDefault="003F6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紧急水处理服务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F66C4" w:rsidRPr="002F336D" w:rsidRDefault="003F66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紧急水处理服务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F66C4" w:rsidRPr="002F336D" w:rsidRDefault="003F66C4" w:rsidP="00417973">
      <w:pPr>
        <w:rPr>
          <w:rFonts w:ascii="微软雅黑" w:eastAsia="微软雅黑" w:hAnsi="微软雅黑" w:cs="Times New Roman"/>
          <w:szCs w:val="24"/>
        </w:rPr>
      </w:pPr>
    </w:p>
    <w:p w:rsidR="003F66C4" w:rsidRPr="002F336D" w:rsidRDefault="003F66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紧急水处理服务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F66C4" w:rsidRPr="002F336D" w:rsidRDefault="003F6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紧急水处理服务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F66C4" w:rsidRPr="002F336D" w:rsidRDefault="003F6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F66C4" w:rsidRPr="002F336D" w:rsidRDefault="003F6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F66C4" w:rsidRPr="002F336D" w:rsidRDefault="003F6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紧急水处理服务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F66C4" w:rsidRPr="002F336D" w:rsidRDefault="003F6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F66C4" w:rsidRPr="002F336D" w:rsidRDefault="003F6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F66C4" w:rsidRPr="002F336D" w:rsidRDefault="003F6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F66C4" w:rsidRPr="002F336D" w:rsidRDefault="003F6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紧急水处理服务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F66C4" w:rsidRPr="002F336D" w:rsidRDefault="003F66C4" w:rsidP="00417973">
      <w:pPr>
        <w:rPr>
          <w:rFonts w:ascii="微软雅黑" w:eastAsia="微软雅黑" w:hAnsi="微软雅黑" w:cs="Times New Roman"/>
          <w:szCs w:val="24"/>
        </w:rPr>
      </w:pPr>
    </w:p>
    <w:p w:rsidR="003F66C4" w:rsidRPr="002F336D" w:rsidRDefault="003F66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紧急水处理服务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F66C4" w:rsidRPr="002F336D" w:rsidRDefault="003F6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紧急水处理服务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F66C4" w:rsidRPr="002F336D" w:rsidRDefault="003F6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F66C4" w:rsidRPr="002F336D" w:rsidRDefault="003F6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F66C4" w:rsidRPr="002F336D" w:rsidRDefault="003F6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紧急水处理服务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F66C4" w:rsidRPr="002F336D" w:rsidRDefault="003F6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紧急水处理服务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F66C4" w:rsidRPr="002F336D" w:rsidRDefault="003F6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F66C4" w:rsidRDefault="003F66C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F66C4" w:rsidRPr="002F336D" w:rsidRDefault="003F66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F66C4" w:rsidRPr="00B609C3" w:rsidRDefault="003F66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紧急水处理服务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F66C4" w:rsidRDefault="003F66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F66C4" w:rsidRPr="002F336D" w:rsidRDefault="003F6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F66C4" w:rsidRPr="002F336D" w:rsidRDefault="003F6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F66C4" w:rsidRPr="00B609C3" w:rsidRDefault="003F66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紧急水处理服务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F66C4" w:rsidRDefault="003F66C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F66C4" w:rsidRPr="002F336D" w:rsidRDefault="003F66C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F66C4" w:rsidRPr="002F336D" w:rsidRDefault="003F66C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F66C4" w:rsidRPr="00B609C3" w:rsidRDefault="003F66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紧急水处理服务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F66C4" w:rsidRDefault="003F66C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F66C4" w:rsidRPr="002F336D" w:rsidRDefault="003F66C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F66C4" w:rsidRPr="002F336D" w:rsidRDefault="003F66C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F66C4" w:rsidRPr="00B609C3" w:rsidRDefault="003F66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紧急水处理服务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F66C4" w:rsidRDefault="003F66C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F66C4" w:rsidRPr="002F336D" w:rsidRDefault="003F66C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F66C4" w:rsidRPr="002F336D" w:rsidRDefault="003F66C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F66C4" w:rsidRPr="00B609C3" w:rsidRDefault="003F66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紧急水处理服务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F66C4" w:rsidRDefault="003F66C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F66C4" w:rsidRPr="002F336D" w:rsidRDefault="003F66C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F66C4" w:rsidRPr="002F336D" w:rsidRDefault="003F66C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F66C4" w:rsidRPr="006A64CF" w:rsidRDefault="003F66C4" w:rsidP="00417973">
      <w:pPr>
        <w:rPr>
          <w:rFonts w:ascii="微软雅黑" w:eastAsia="微软雅黑" w:hAnsi="微软雅黑" w:cs="Times New Roman"/>
          <w:szCs w:val="24"/>
        </w:rPr>
      </w:pPr>
    </w:p>
    <w:p w:rsidR="003F66C4" w:rsidRPr="002F336D" w:rsidRDefault="003F66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紧急水处理服务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F66C4" w:rsidRPr="002F336D" w:rsidRDefault="003F6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紧急水处理服务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F66C4" w:rsidRPr="002F336D" w:rsidRDefault="003F6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F66C4" w:rsidRPr="002F336D" w:rsidRDefault="003F6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F66C4" w:rsidRPr="002F336D" w:rsidRDefault="003F6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F66C4" w:rsidRPr="002F336D" w:rsidRDefault="003F6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F66C4" w:rsidRPr="002F336D" w:rsidRDefault="003F6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紧急水处理服务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F66C4" w:rsidRPr="002F336D" w:rsidRDefault="003F6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F66C4" w:rsidRPr="002F336D" w:rsidRDefault="003F6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F66C4" w:rsidRPr="002F336D" w:rsidRDefault="003F6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F66C4" w:rsidRPr="002F336D" w:rsidRDefault="003F6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F66C4" w:rsidRPr="002F336D" w:rsidRDefault="003F6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紧急水处理服务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F66C4" w:rsidRPr="002F336D" w:rsidRDefault="003F6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F66C4" w:rsidRPr="002F336D" w:rsidRDefault="003F6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F66C4" w:rsidRPr="002F336D" w:rsidRDefault="003F6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F66C4" w:rsidRPr="002F336D" w:rsidRDefault="003F6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F66C4" w:rsidRPr="002F336D" w:rsidRDefault="003F6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紧急水处理服务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F66C4" w:rsidRPr="002F336D" w:rsidRDefault="003F6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F66C4" w:rsidRPr="002F336D" w:rsidRDefault="003F6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F66C4" w:rsidRPr="002F336D" w:rsidRDefault="003F6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F66C4" w:rsidRPr="002F336D" w:rsidRDefault="003F6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F66C4" w:rsidRPr="002F336D" w:rsidRDefault="003F6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紧急水处理服务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F66C4" w:rsidRPr="002F336D" w:rsidRDefault="003F6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F66C4" w:rsidRPr="002F336D" w:rsidRDefault="003F6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F66C4" w:rsidRPr="002F336D" w:rsidRDefault="003F6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F66C4" w:rsidRPr="002F336D" w:rsidRDefault="003F6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F66C4" w:rsidRPr="002F336D" w:rsidRDefault="003F6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紧急水处理服务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F66C4" w:rsidRPr="002F336D" w:rsidRDefault="003F6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F66C4" w:rsidRPr="002F336D" w:rsidRDefault="003F6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F66C4" w:rsidRPr="002F336D" w:rsidRDefault="003F6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F66C4" w:rsidRPr="002F336D" w:rsidRDefault="003F6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F66C4" w:rsidRPr="002F336D" w:rsidRDefault="003F6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紧急水处理服务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F66C4" w:rsidRPr="002F336D" w:rsidRDefault="003F6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F66C4" w:rsidRPr="002F336D" w:rsidRDefault="003F6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F66C4" w:rsidRPr="002F336D" w:rsidRDefault="003F6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F66C4" w:rsidRPr="002F336D" w:rsidRDefault="003F6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F66C4" w:rsidRPr="002F336D" w:rsidRDefault="003F66C4" w:rsidP="00417973">
      <w:pPr>
        <w:rPr>
          <w:rFonts w:ascii="微软雅黑" w:eastAsia="微软雅黑" w:hAnsi="微软雅黑" w:cs="Times New Roman"/>
          <w:szCs w:val="24"/>
        </w:rPr>
      </w:pPr>
    </w:p>
    <w:p w:rsidR="003F66C4" w:rsidRPr="002F336D" w:rsidRDefault="003F66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紧急水处理服务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F66C4" w:rsidRPr="002F336D" w:rsidRDefault="003F6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F66C4" w:rsidRPr="002F336D" w:rsidRDefault="003F6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F66C4" w:rsidRPr="002F336D" w:rsidRDefault="003F6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F66C4" w:rsidRPr="002F336D" w:rsidRDefault="003F6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F66C4" w:rsidRPr="002F336D" w:rsidRDefault="003F66C4" w:rsidP="00417973">
      <w:pPr>
        <w:rPr>
          <w:rFonts w:ascii="微软雅黑" w:eastAsia="微软雅黑" w:hAnsi="微软雅黑" w:cs="Times New Roman"/>
          <w:szCs w:val="24"/>
        </w:rPr>
      </w:pPr>
    </w:p>
    <w:p w:rsidR="003F66C4" w:rsidRPr="002F336D" w:rsidRDefault="003F66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紧急水处理服务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F66C4" w:rsidRPr="002F336D" w:rsidRDefault="003F6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紧急水处理服务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F66C4" w:rsidRPr="002F336D" w:rsidRDefault="003F6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紧急水处理服务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F66C4" w:rsidRPr="002F336D" w:rsidRDefault="003F6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F66C4" w:rsidRPr="002F336D" w:rsidRDefault="003F6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F66C4" w:rsidRPr="002F336D" w:rsidRDefault="003F6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紧急水处理服务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F66C4" w:rsidRPr="002F336D" w:rsidRDefault="003F6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紧急水处理服务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F66C4" w:rsidRPr="002F336D" w:rsidRDefault="003F66C4" w:rsidP="00417973">
      <w:pPr>
        <w:rPr>
          <w:rFonts w:ascii="微软雅黑" w:eastAsia="微软雅黑" w:hAnsi="微软雅黑" w:cs="Times New Roman"/>
          <w:szCs w:val="24"/>
        </w:rPr>
      </w:pPr>
    </w:p>
    <w:p w:rsidR="003F66C4" w:rsidRPr="002F336D" w:rsidRDefault="003F66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紧急水处理服务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F66C4" w:rsidRPr="002F336D" w:rsidRDefault="003F6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紧急水处理服务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F66C4" w:rsidRPr="002F336D" w:rsidRDefault="003F6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F66C4" w:rsidRPr="002F336D" w:rsidRDefault="003F6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F66C4" w:rsidRPr="002F336D" w:rsidRDefault="003F6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紧急水处理服务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F66C4" w:rsidRPr="002F336D" w:rsidRDefault="003F6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F66C4" w:rsidRPr="002F336D" w:rsidRDefault="003F6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F66C4" w:rsidRDefault="003F6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F66C4" w:rsidRPr="00C40745" w:rsidRDefault="003F66C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紧急水处理服务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F66C4" w:rsidRPr="00C40745" w:rsidRDefault="003F66C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紧急水处理服务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F66C4" w:rsidRPr="00C40745" w:rsidRDefault="003F66C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F66C4" w:rsidRPr="00C40745" w:rsidRDefault="003F66C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紧急水处理服务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F66C4" w:rsidRPr="002F336D" w:rsidRDefault="003F66C4" w:rsidP="00417973">
      <w:pPr>
        <w:rPr>
          <w:rFonts w:ascii="微软雅黑" w:eastAsia="微软雅黑" w:hAnsi="微软雅黑" w:cs="Times New Roman"/>
          <w:szCs w:val="24"/>
        </w:rPr>
      </w:pPr>
    </w:p>
    <w:p w:rsidR="003F66C4" w:rsidRPr="002F336D" w:rsidRDefault="003F66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F66C4" w:rsidRPr="002F336D" w:rsidRDefault="003F6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F66C4" w:rsidRPr="002F336D" w:rsidRDefault="003F6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F66C4" w:rsidRDefault="003F6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紧急水处理服务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F66C4" w:rsidRDefault="003F66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F66C4" w:rsidRPr="002F336D" w:rsidRDefault="003F66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F66C4" w:rsidRPr="002F336D" w:rsidRDefault="003F6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F66C4" w:rsidRPr="002F336D" w:rsidRDefault="003F6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F66C4" w:rsidRPr="002F336D" w:rsidRDefault="003F6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F66C4" w:rsidRPr="002F336D" w:rsidRDefault="003F6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F66C4" w:rsidRDefault="003F6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紧急水处理服务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F66C4" w:rsidRDefault="003F66C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F66C4" w:rsidRPr="002F336D" w:rsidRDefault="003F66C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F66C4" w:rsidRPr="002F336D" w:rsidRDefault="003F6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F66C4" w:rsidRPr="002F336D" w:rsidRDefault="003F6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F66C4" w:rsidRPr="002F336D" w:rsidRDefault="003F6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F66C4" w:rsidRPr="002F336D" w:rsidRDefault="003F6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F66C4" w:rsidRDefault="003F6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紧急水处理服务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F66C4" w:rsidRDefault="003F66C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F66C4" w:rsidRPr="002F336D" w:rsidRDefault="003F66C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F66C4" w:rsidRPr="002F336D" w:rsidRDefault="003F6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F66C4" w:rsidRPr="002F336D" w:rsidRDefault="003F6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F66C4" w:rsidRPr="002F336D" w:rsidRDefault="003F6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F66C4" w:rsidRPr="002F336D" w:rsidRDefault="003F6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F66C4" w:rsidRDefault="003F6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紧急水处理服务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F66C4" w:rsidRDefault="003F66C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F66C4" w:rsidRPr="002F336D" w:rsidRDefault="003F66C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F66C4" w:rsidRPr="002F336D" w:rsidRDefault="003F6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F66C4" w:rsidRPr="002F336D" w:rsidRDefault="003F6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F66C4" w:rsidRPr="002F336D" w:rsidRDefault="003F6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F66C4" w:rsidRPr="002F336D" w:rsidRDefault="003F6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F66C4" w:rsidRDefault="003F6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紧急水处理服务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F66C4" w:rsidRDefault="003F66C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F66C4" w:rsidRPr="002F336D" w:rsidRDefault="003F66C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F66C4" w:rsidRPr="002F336D" w:rsidRDefault="003F6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F66C4" w:rsidRDefault="003F6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F66C4" w:rsidRPr="002F336D" w:rsidRDefault="003F66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F66C4" w:rsidRPr="002F336D" w:rsidRDefault="003F66C4" w:rsidP="00417973">
      <w:pPr>
        <w:rPr>
          <w:rFonts w:ascii="微软雅黑" w:eastAsia="微软雅黑" w:hAnsi="微软雅黑" w:cs="Times New Roman"/>
          <w:szCs w:val="24"/>
        </w:rPr>
      </w:pPr>
    </w:p>
    <w:p w:rsidR="003F66C4" w:rsidRPr="002F336D" w:rsidRDefault="003F66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紧急水处理服务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F66C4" w:rsidRPr="002F336D" w:rsidRDefault="003F6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紧急水处理服务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F66C4" w:rsidRPr="002F336D" w:rsidRDefault="003F6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紧急水处理服务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F66C4" w:rsidRPr="002F336D" w:rsidRDefault="003F6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紧急水处理服务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F66C4" w:rsidRPr="002F336D" w:rsidRDefault="003F6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F66C4" w:rsidRPr="002F336D" w:rsidRDefault="003F6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F66C4" w:rsidRPr="002F336D" w:rsidRDefault="003F6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紧急水处理服务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F66C4" w:rsidRPr="002F336D" w:rsidRDefault="003F6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F66C4" w:rsidRPr="002F336D" w:rsidRDefault="003F6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F66C4" w:rsidRPr="002F336D" w:rsidRDefault="003F66C4" w:rsidP="00417973">
      <w:pPr>
        <w:rPr>
          <w:rFonts w:ascii="微软雅黑" w:eastAsia="微软雅黑" w:hAnsi="微软雅黑" w:cs="Times New Roman"/>
          <w:szCs w:val="24"/>
        </w:rPr>
      </w:pPr>
    </w:p>
    <w:p w:rsidR="003F66C4" w:rsidRPr="002F336D" w:rsidRDefault="003F66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紧急水处理服务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F66C4" w:rsidRPr="002F336D" w:rsidRDefault="003F6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紧急水处理服务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F66C4" w:rsidRPr="002F336D" w:rsidRDefault="003F6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紧急水处理服务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F66C4" w:rsidRPr="002F336D" w:rsidRDefault="003F6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紧急水处理服务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F66C4" w:rsidRPr="002F336D" w:rsidRDefault="003F6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紧急水处理服务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F66C4" w:rsidRPr="002F336D" w:rsidRDefault="003F6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紧急水处理服务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F66C4" w:rsidRPr="002F336D" w:rsidRDefault="003F6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紧急水处理服务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F66C4" w:rsidRPr="002F336D" w:rsidRDefault="003F6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紧急水处理服务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F66C4" w:rsidRPr="002F336D" w:rsidRDefault="003F6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F66C4" w:rsidRPr="002F336D" w:rsidRDefault="003F6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F66C4" w:rsidRPr="002F336D" w:rsidRDefault="003F6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F66C4" w:rsidRPr="002F336D" w:rsidRDefault="003F6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紧急水处理服务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F66C4" w:rsidRPr="002F336D" w:rsidRDefault="003F66C4" w:rsidP="00417973">
      <w:pPr>
        <w:rPr>
          <w:rFonts w:ascii="微软雅黑" w:eastAsia="微软雅黑" w:hAnsi="微软雅黑" w:cs="Times New Roman"/>
          <w:szCs w:val="24"/>
        </w:rPr>
      </w:pPr>
    </w:p>
    <w:p w:rsidR="003F66C4" w:rsidRPr="002F336D" w:rsidRDefault="003F66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紧急水处理服务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F66C4" w:rsidRPr="002F336D" w:rsidRDefault="003F6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紧急水处理服务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F66C4" w:rsidRPr="002F336D" w:rsidRDefault="003F6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F66C4" w:rsidRPr="002F336D" w:rsidRDefault="003F6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F66C4" w:rsidRDefault="003F6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F66C4" w:rsidRDefault="003F66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紧急水处理服务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F66C4" w:rsidRDefault="003F66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F66C4" w:rsidRDefault="003F66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F66C4" w:rsidRDefault="003F66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F66C4" w:rsidRPr="00E57AB1" w:rsidRDefault="003F66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F66C4" w:rsidRPr="002F336D" w:rsidRDefault="003F6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紧急水处理服务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F66C4" w:rsidRPr="002F336D" w:rsidRDefault="003F6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F66C4" w:rsidRPr="002F336D" w:rsidRDefault="003F6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F66C4" w:rsidRPr="002F336D" w:rsidRDefault="003F6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F66C4" w:rsidRPr="002F336D" w:rsidRDefault="003F6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F66C4" w:rsidRPr="002F336D" w:rsidRDefault="003F6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F66C4" w:rsidRPr="002F336D" w:rsidRDefault="003F6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F66C4" w:rsidRPr="002F336D" w:rsidRDefault="003F66C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F66C4" w:rsidRPr="002F336D" w:rsidRDefault="003F66C4" w:rsidP="00417973">
      <w:pPr>
        <w:rPr>
          <w:rFonts w:ascii="微软雅黑" w:eastAsia="微软雅黑" w:hAnsi="微软雅黑" w:cs="Times New Roman"/>
          <w:szCs w:val="24"/>
        </w:rPr>
      </w:pPr>
    </w:p>
    <w:p w:rsidR="003F66C4" w:rsidRDefault="003F66C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F66C4" w:rsidSect="0058214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紧急水处理服务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77A5F" w:rsidRDefault="00E77A5F"/>
    <w:sectPr w:rsidR="00E77A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66C4"/>
    <w:rsid w:val="003F66C4"/>
    <w:rsid w:val="00E77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F66C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F66C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F66C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2025-05-12T11:49:00Z</dcterms:created>
</cp:coreProperties>
</file>