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1D42" w:rsidRDefault="008A1D42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</w:p>
    <w:p w:rsidR="008A1D42" w:rsidRDefault="008A1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塑胶手电筒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PHW2450113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1D42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</w:p>
    <w:p w:rsidR="008A1D42" w:rsidRPr="002F336D" w:rsidRDefault="008A1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</w:p>
    <w:p w:rsidR="008A1D42" w:rsidRPr="002F336D" w:rsidRDefault="008A1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1D42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</w:p>
    <w:p w:rsidR="008A1D42" w:rsidRPr="002F336D" w:rsidRDefault="008A1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</w:p>
    <w:p w:rsidR="008A1D42" w:rsidRPr="002F336D" w:rsidRDefault="008A1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1D42" w:rsidRDefault="008A1D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1D42" w:rsidRPr="00B609C3" w:rsidRDefault="008A1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塑胶手电筒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D42" w:rsidRDefault="008A1D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D42" w:rsidRPr="00B609C3" w:rsidRDefault="008A1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塑胶手电筒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D42" w:rsidRDefault="008A1D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D42" w:rsidRPr="002F336D" w:rsidRDefault="008A1D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D42" w:rsidRPr="002F336D" w:rsidRDefault="008A1D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D42" w:rsidRPr="00B609C3" w:rsidRDefault="008A1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塑胶手电筒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D42" w:rsidRDefault="008A1D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D42" w:rsidRPr="002F336D" w:rsidRDefault="008A1D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D42" w:rsidRPr="002F336D" w:rsidRDefault="008A1D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D42" w:rsidRPr="00B609C3" w:rsidRDefault="008A1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塑胶手电筒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D42" w:rsidRDefault="008A1D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D42" w:rsidRPr="002F336D" w:rsidRDefault="008A1D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D42" w:rsidRPr="002F336D" w:rsidRDefault="008A1D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D42" w:rsidRPr="00B609C3" w:rsidRDefault="008A1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塑胶手电筒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D42" w:rsidRDefault="008A1D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D42" w:rsidRPr="002F336D" w:rsidRDefault="008A1D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D42" w:rsidRPr="002F336D" w:rsidRDefault="008A1D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D42" w:rsidRPr="006A64CF" w:rsidRDefault="008A1D42" w:rsidP="00417973">
      <w:pPr>
        <w:rPr>
          <w:rFonts w:ascii="微软雅黑" w:eastAsia="微软雅黑" w:hAnsi="微软雅黑" w:cs="Times New Roman"/>
          <w:szCs w:val="24"/>
        </w:rPr>
      </w:pPr>
    </w:p>
    <w:p w:rsidR="008A1D42" w:rsidRPr="002F336D" w:rsidRDefault="008A1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</w:p>
    <w:p w:rsidR="008A1D42" w:rsidRPr="002F336D" w:rsidRDefault="008A1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</w:p>
    <w:p w:rsidR="008A1D42" w:rsidRPr="002F336D" w:rsidRDefault="008A1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</w:p>
    <w:p w:rsidR="008A1D42" w:rsidRPr="002F336D" w:rsidRDefault="008A1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1D42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1D42" w:rsidRPr="00C40745" w:rsidRDefault="008A1D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1D42" w:rsidRPr="00C40745" w:rsidRDefault="008A1D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1D42" w:rsidRPr="00C40745" w:rsidRDefault="008A1D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1D42" w:rsidRPr="00C40745" w:rsidRDefault="008A1D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</w:p>
    <w:p w:rsidR="008A1D42" w:rsidRPr="002F336D" w:rsidRDefault="008A1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D42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D42" w:rsidRDefault="008A1D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D42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D42" w:rsidRDefault="008A1D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D42" w:rsidRPr="002F336D" w:rsidRDefault="008A1D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D42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D42" w:rsidRDefault="008A1D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D42" w:rsidRPr="002F336D" w:rsidRDefault="008A1D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D42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D42" w:rsidRDefault="008A1D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D42" w:rsidRPr="002F336D" w:rsidRDefault="008A1D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D42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D42" w:rsidRDefault="008A1D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D42" w:rsidRPr="002F336D" w:rsidRDefault="008A1D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D42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</w:p>
    <w:p w:rsidR="008A1D42" w:rsidRPr="002F336D" w:rsidRDefault="008A1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</w:p>
    <w:p w:rsidR="008A1D42" w:rsidRPr="002F336D" w:rsidRDefault="008A1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</w:p>
    <w:p w:rsidR="008A1D42" w:rsidRPr="002F336D" w:rsidRDefault="008A1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1D42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1D42" w:rsidRDefault="008A1D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1D42" w:rsidRDefault="008A1D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1D42" w:rsidRDefault="008A1D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1D42" w:rsidRDefault="008A1D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1D42" w:rsidRPr="00E57AB1" w:rsidRDefault="008A1D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D42" w:rsidRPr="002F336D" w:rsidRDefault="008A1D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D42" w:rsidRPr="002F336D" w:rsidRDefault="008A1D42" w:rsidP="00417973">
      <w:pPr>
        <w:rPr>
          <w:rFonts w:ascii="微软雅黑" w:eastAsia="微软雅黑" w:hAnsi="微软雅黑" w:cs="Times New Roman"/>
          <w:szCs w:val="24"/>
        </w:rPr>
      </w:pPr>
    </w:p>
    <w:p w:rsidR="008A1D42" w:rsidRDefault="008A1D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1D42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塑胶手电筒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22E3" w:rsidRDefault="00AE22E3"/>
    <w:sectPr w:rsidR="00AE2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D42"/>
    <w:rsid w:val="008A1D42"/>
    <w:rsid w:val="00AE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1D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D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1D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2025-05-13T01:56:00Z</dcterms:created>
</cp:coreProperties>
</file>