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D2D30" w:rsidRDefault="008D2D30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</w:p>
    <w:p w:rsidR="008D2D30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PHW2449080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8D2D30" w:rsidRDefault="008D2D3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8D2D30" w:rsidRPr="00B609C3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D30" w:rsidRPr="00B609C3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D30" w:rsidRDefault="008D2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D30" w:rsidRPr="002F336D" w:rsidRDefault="008D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D30" w:rsidRPr="002F336D" w:rsidRDefault="008D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D30" w:rsidRPr="00B609C3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D30" w:rsidRDefault="008D2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D30" w:rsidRPr="002F336D" w:rsidRDefault="008D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D30" w:rsidRPr="002F336D" w:rsidRDefault="008D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D30" w:rsidRPr="00B609C3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D30" w:rsidRDefault="008D2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D30" w:rsidRPr="002F336D" w:rsidRDefault="008D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D30" w:rsidRPr="002F336D" w:rsidRDefault="008D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D30" w:rsidRPr="00B609C3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8D2D30" w:rsidRDefault="008D2D3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8D2D30" w:rsidRPr="002F336D" w:rsidRDefault="008D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8D2D30" w:rsidRPr="002F336D" w:rsidRDefault="008D2D3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8D2D30" w:rsidRPr="006A64CF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8D2D30" w:rsidRPr="00C40745" w:rsidRDefault="008D2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8D2D30" w:rsidRPr="00C40745" w:rsidRDefault="008D2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8D2D30" w:rsidRPr="00C40745" w:rsidRDefault="008D2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8D2D30" w:rsidRPr="00C40745" w:rsidRDefault="008D2D3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D30" w:rsidRDefault="008D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D30" w:rsidRPr="002F336D" w:rsidRDefault="008D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D30" w:rsidRDefault="008D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D30" w:rsidRPr="002F336D" w:rsidRDefault="008D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D30" w:rsidRDefault="008D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D30" w:rsidRPr="002F336D" w:rsidRDefault="008D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8D2D30" w:rsidRDefault="008D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8D2D30" w:rsidRPr="002F336D" w:rsidRDefault="008D2D3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Pr="002F336D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8D2D30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8D2D30" w:rsidRPr="00E57AB1" w:rsidRDefault="008D2D3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D30" w:rsidRPr="002F336D" w:rsidRDefault="008D2D3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8D2D30" w:rsidRPr="002F336D" w:rsidRDefault="008D2D30" w:rsidP="00417973">
      <w:pPr>
        <w:rPr>
          <w:rFonts w:ascii="微软雅黑" w:eastAsia="微软雅黑" w:hAnsi="微软雅黑" w:cs="Times New Roman"/>
          <w:szCs w:val="24"/>
        </w:rPr>
      </w:pPr>
    </w:p>
    <w:p w:rsidR="008D2D30" w:rsidRDefault="008D2D3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8D2D30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波分复用器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872B2" w:rsidRDefault="003872B2"/>
    <w:sectPr w:rsidR="003872B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2D30"/>
    <w:rsid w:val="003872B2"/>
    <w:rsid w:val="008D2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D2D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2D3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8D2D3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2025-05-12T23:50:00Z</dcterms:created>
</cp:coreProperties>
</file>